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68CD9" w14:textId="77777777" w:rsidR="0057462A" w:rsidRPr="004F5ADB" w:rsidRDefault="0057462A" w:rsidP="0057462A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4F5ADB">
        <w:rPr>
          <w:rFonts w:ascii="Times New Roman" w:hAnsi="Times New Roman"/>
          <w:sz w:val="24"/>
        </w:rPr>
        <w:t>Tuần 1</w:t>
      </w:r>
      <w:r w:rsidRPr="004F5ADB">
        <w:rPr>
          <w:rFonts w:ascii="Times New Roman" w:hAnsi="Times New Roman"/>
          <w:sz w:val="24"/>
        </w:rPr>
        <w:tab/>
        <w:t>Ngày dạy: 10/09/2020</w:t>
      </w:r>
    </w:p>
    <w:p w14:paraId="11961E34" w14:textId="77777777" w:rsidR="0057462A" w:rsidRPr="004F5ADB" w:rsidRDefault="0057462A" w:rsidP="0057462A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4F5ADB">
        <w:rPr>
          <w:rFonts w:ascii="Times New Roman" w:hAnsi="Times New Roman"/>
          <w:sz w:val="24"/>
        </w:rPr>
        <w:t>Tiết 1</w:t>
      </w:r>
      <w:r w:rsidRPr="004F5ADB">
        <w:rPr>
          <w:rFonts w:ascii="Times New Roman" w:hAnsi="Times New Roman"/>
          <w:sz w:val="24"/>
        </w:rPr>
        <w:tab/>
        <w:t>Lớp: 8a3, 8a4</w:t>
      </w:r>
    </w:p>
    <w:p w14:paraId="47115B4D" w14:textId="77777777" w:rsidR="0057462A" w:rsidRPr="004F5ADB" w:rsidRDefault="0057462A" w:rsidP="0057462A">
      <w:pPr>
        <w:jc w:val="center"/>
        <w:rPr>
          <w:sz w:val="24"/>
        </w:rPr>
      </w:pPr>
      <w:r w:rsidRPr="004F5ADB">
        <w:rPr>
          <w:b/>
          <w:sz w:val="24"/>
        </w:rPr>
        <w:t>Chöông I</w:t>
      </w:r>
      <w:r w:rsidRPr="004F5ADB">
        <w:rPr>
          <w:sz w:val="24"/>
        </w:rPr>
        <w:t xml:space="preserve">    </w:t>
      </w:r>
      <w:r w:rsidRPr="004F5ADB">
        <w:rPr>
          <w:b/>
          <w:sz w:val="24"/>
        </w:rPr>
        <w:t>_ TÖÙ GIAÙC</w:t>
      </w:r>
    </w:p>
    <w:p w14:paraId="7FE86B77" w14:textId="77777777" w:rsidR="0057462A" w:rsidRPr="004F5ADB" w:rsidRDefault="0057462A" w:rsidP="0057462A">
      <w:pPr>
        <w:jc w:val="center"/>
        <w:rPr>
          <w:sz w:val="24"/>
        </w:rPr>
      </w:pPr>
      <w:r w:rsidRPr="004F5ADB">
        <w:rPr>
          <w:b/>
          <w:sz w:val="24"/>
        </w:rPr>
        <w:t>§1. TÖÙ GIAÙC</w:t>
      </w:r>
    </w:p>
    <w:p w14:paraId="126FB3E9" w14:textId="77777777" w:rsidR="0057462A" w:rsidRPr="004F5ADB" w:rsidRDefault="0057462A" w:rsidP="0057462A">
      <w:pPr>
        <w:tabs>
          <w:tab w:val="left" w:pos="8610"/>
        </w:tabs>
        <w:jc w:val="both"/>
        <w:rPr>
          <w:b/>
          <w:bCs/>
          <w:sz w:val="24"/>
          <w:u w:val="single"/>
        </w:rPr>
      </w:pPr>
      <w:r w:rsidRPr="004F5ADB">
        <w:rPr>
          <w:b/>
          <w:bCs/>
          <w:sz w:val="24"/>
        </w:rPr>
        <w:t xml:space="preserve">I. </w:t>
      </w:r>
      <w:r w:rsidRPr="004F5ADB">
        <w:rPr>
          <w:b/>
          <w:bCs/>
          <w:sz w:val="24"/>
          <w:u w:val="single"/>
        </w:rPr>
        <w:t>MUÏC TIEÂU:</w:t>
      </w:r>
    </w:p>
    <w:p w14:paraId="6255B8E6" w14:textId="77777777" w:rsidR="0057462A" w:rsidRPr="004F5ADB" w:rsidRDefault="0057462A" w:rsidP="0057462A">
      <w:pPr>
        <w:numPr>
          <w:ilvl w:val="0"/>
          <w:numId w:val="3"/>
        </w:numPr>
        <w:tabs>
          <w:tab w:val="left" w:pos="8610"/>
        </w:tabs>
        <w:jc w:val="both"/>
        <w:rPr>
          <w:b/>
          <w:bCs/>
          <w:i/>
          <w:sz w:val="24"/>
          <w:u w:val="single"/>
        </w:rPr>
      </w:pPr>
      <w:r w:rsidRPr="004F5ADB">
        <w:rPr>
          <w:b/>
          <w:bCs/>
          <w:i/>
          <w:sz w:val="24"/>
          <w:u w:val="single"/>
        </w:rPr>
        <w:t>Kieán thöùc:</w:t>
      </w:r>
    </w:p>
    <w:p w14:paraId="0DA345CC" w14:textId="77777777" w:rsidR="0057462A" w:rsidRPr="004F5ADB" w:rsidRDefault="0057462A" w:rsidP="0057462A">
      <w:pPr>
        <w:numPr>
          <w:ilvl w:val="0"/>
          <w:numId w:val="2"/>
        </w:numPr>
        <w:tabs>
          <w:tab w:val="clear" w:pos="720"/>
          <w:tab w:val="num" w:pos="1090"/>
        </w:tabs>
        <w:ind w:left="1417" w:hanging="654"/>
        <w:jc w:val="both"/>
        <w:rPr>
          <w:sz w:val="24"/>
        </w:rPr>
      </w:pPr>
      <w:r w:rsidRPr="004F5ADB">
        <w:rPr>
          <w:sz w:val="24"/>
        </w:rPr>
        <w:t xml:space="preserve">Hieåu ñònh nghóa töù </w:t>
      </w:r>
      <w:proofErr w:type="gramStart"/>
      <w:r w:rsidRPr="004F5ADB">
        <w:rPr>
          <w:sz w:val="24"/>
        </w:rPr>
        <w:t>giaùc ,</w:t>
      </w:r>
      <w:proofErr w:type="gramEnd"/>
      <w:r w:rsidRPr="004F5ADB">
        <w:rPr>
          <w:sz w:val="24"/>
        </w:rPr>
        <w:t xml:space="preserve"> töù giaùc loài </w:t>
      </w:r>
    </w:p>
    <w:p w14:paraId="4BB94859" w14:textId="77777777" w:rsidR="0057462A" w:rsidRPr="004F5ADB" w:rsidRDefault="0057462A" w:rsidP="0057462A">
      <w:pPr>
        <w:numPr>
          <w:ilvl w:val="0"/>
          <w:numId w:val="2"/>
        </w:numPr>
        <w:tabs>
          <w:tab w:val="clear" w:pos="720"/>
          <w:tab w:val="num" w:pos="1090"/>
        </w:tabs>
        <w:ind w:left="1417" w:hanging="654"/>
        <w:jc w:val="both"/>
        <w:rPr>
          <w:sz w:val="24"/>
        </w:rPr>
      </w:pPr>
      <w:r w:rsidRPr="004F5ADB">
        <w:rPr>
          <w:sz w:val="24"/>
        </w:rPr>
        <w:t>Vaän duïng ñöôïc ñònh lí veà toång caùc goùc cuûa moät töù giaùc</w:t>
      </w:r>
    </w:p>
    <w:p w14:paraId="1E1962BD" w14:textId="77777777" w:rsidR="0057462A" w:rsidRPr="004F5ADB" w:rsidRDefault="0057462A" w:rsidP="0057462A">
      <w:pPr>
        <w:numPr>
          <w:ilvl w:val="0"/>
          <w:numId w:val="3"/>
        </w:numPr>
        <w:jc w:val="both"/>
        <w:rPr>
          <w:b/>
          <w:i/>
          <w:sz w:val="24"/>
          <w:u w:val="single"/>
        </w:rPr>
      </w:pPr>
      <w:r w:rsidRPr="004F5ADB">
        <w:rPr>
          <w:b/>
          <w:i/>
          <w:sz w:val="24"/>
          <w:u w:val="single"/>
        </w:rPr>
        <w:t>Kó naêng:</w:t>
      </w:r>
    </w:p>
    <w:p w14:paraId="4EEDAF6C" w14:textId="77777777" w:rsidR="0057462A" w:rsidRPr="004F5ADB" w:rsidRDefault="0057462A" w:rsidP="0057462A">
      <w:pPr>
        <w:numPr>
          <w:ilvl w:val="0"/>
          <w:numId w:val="2"/>
        </w:numPr>
        <w:tabs>
          <w:tab w:val="clear" w:pos="720"/>
          <w:tab w:val="num" w:pos="1090"/>
        </w:tabs>
        <w:ind w:left="1417" w:hanging="654"/>
        <w:jc w:val="both"/>
        <w:rPr>
          <w:sz w:val="24"/>
        </w:rPr>
      </w:pPr>
      <w:r w:rsidRPr="004F5ADB">
        <w:rPr>
          <w:sz w:val="24"/>
        </w:rPr>
        <w:t xml:space="preserve">HS bieát veõ, bieát goïi teân caùc yeáu </w:t>
      </w:r>
      <w:proofErr w:type="gramStart"/>
      <w:r w:rsidRPr="004F5ADB">
        <w:rPr>
          <w:sz w:val="24"/>
        </w:rPr>
        <w:t>toá ,</w:t>
      </w:r>
      <w:proofErr w:type="gramEnd"/>
      <w:r w:rsidRPr="004F5ADB">
        <w:rPr>
          <w:sz w:val="24"/>
        </w:rPr>
        <w:t xml:space="preserve"> bieát tính soá ño caùc goùc cuûa moät töù giaùc loài </w:t>
      </w:r>
    </w:p>
    <w:p w14:paraId="0F6F9602" w14:textId="77777777" w:rsidR="0057462A" w:rsidRPr="004F5ADB" w:rsidRDefault="0057462A" w:rsidP="0057462A">
      <w:pPr>
        <w:numPr>
          <w:ilvl w:val="0"/>
          <w:numId w:val="2"/>
        </w:numPr>
        <w:tabs>
          <w:tab w:val="clear" w:pos="720"/>
          <w:tab w:val="num" w:pos="1090"/>
        </w:tabs>
        <w:ind w:left="1417" w:hanging="654"/>
        <w:jc w:val="both"/>
        <w:rPr>
          <w:sz w:val="24"/>
        </w:rPr>
      </w:pPr>
      <w:r w:rsidRPr="004F5ADB">
        <w:rPr>
          <w:sz w:val="24"/>
        </w:rPr>
        <w:t>HS bieát vaän duïng caùc kieán thöùc trong baøi vaøo caùc tình huoáng thöïc tieãn ñôn giaûn</w:t>
      </w:r>
    </w:p>
    <w:p w14:paraId="46DA810D" w14:textId="77777777" w:rsidR="0057462A" w:rsidRPr="004F5ADB" w:rsidRDefault="0057462A" w:rsidP="0057462A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II. </w:t>
      </w:r>
      <w:r w:rsidRPr="004F5ADB">
        <w:rPr>
          <w:b/>
          <w:bCs/>
          <w:sz w:val="24"/>
          <w:u w:val="single"/>
        </w:rPr>
        <w:t>CHUAÅN BÒ</w:t>
      </w:r>
      <w:r w:rsidRPr="004F5ADB">
        <w:rPr>
          <w:b/>
          <w:bCs/>
          <w:sz w:val="24"/>
        </w:rPr>
        <w:t>:</w:t>
      </w:r>
    </w:p>
    <w:p w14:paraId="47959DA6" w14:textId="77777777" w:rsidR="0057462A" w:rsidRPr="004F5ADB" w:rsidRDefault="0057462A" w:rsidP="0057462A">
      <w:pPr>
        <w:jc w:val="both"/>
        <w:rPr>
          <w:sz w:val="24"/>
        </w:rPr>
      </w:pPr>
      <w:r w:rsidRPr="004F5ADB">
        <w:rPr>
          <w:sz w:val="24"/>
        </w:rPr>
        <w:tab/>
      </w:r>
      <w:proofErr w:type="gramStart"/>
      <w:r w:rsidRPr="004F5ADB">
        <w:rPr>
          <w:sz w:val="24"/>
        </w:rPr>
        <w:t>GV:Thöôùc</w:t>
      </w:r>
      <w:proofErr w:type="gramEnd"/>
      <w:r w:rsidRPr="004F5ADB">
        <w:rPr>
          <w:sz w:val="24"/>
        </w:rPr>
        <w:t xml:space="preserve"> keû, thöôùc ño goùc, baûng phu (hoaëc maùy chieáu)ï, phieáu hoïc taäp</w:t>
      </w:r>
    </w:p>
    <w:p w14:paraId="51CDBF8C" w14:textId="77777777" w:rsidR="0057462A" w:rsidRPr="004F5ADB" w:rsidRDefault="0057462A" w:rsidP="0057462A">
      <w:pPr>
        <w:jc w:val="both"/>
        <w:rPr>
          <w:sz w:val="24"/>
        </w:rPr>
      </w:pPr>
      <w:r w:rsidRPr="004F5ADB">
        <w:rPr>
          <w:sz w:val="24"/>
        </w:rPr>
        <w:t xml:space="preserve">      HS: </w:t>
      </w:r>
      <w:proofErr w:type="gramStart"/>
      <w:r w:rsidRPr="004F5ADB">
        <w:rPr>
          <w:sz w:val="24"/>
        </w:rPr>
        <w:t>Thöôùc ,</w:t>
      </w:r>
      <w:proofErr w:type="gramEnd"/>
      <w:r w:rsidRPr="004F5ADB">
        <w:rPr>
          <w:sz w:val="24"/>
        </w:rPr>
        <w:t xml:space="preserve"> baûng phuï </w:t>
      </w:r>
    </w:p>
    <w:p w14:paraId="5D3A3A52" w14:textId="77777777" w:rsidR="0057462A" w:rsidRPr="004F5ADB" w:rsidRDefault="0057462A" w:rsidP="0057462A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III. </w:t>
      </w:r>
      <w:r w:rsidRPr="004F5ADB">
        <w:rPr>
          <w:b/>
          <w:bCs/>
          <w:sz w:val="24"/>
          <w:u w:val="single"/>
        </w:rPr>
        <w:t xml:space="preserve">TIEÁN TRÌNH DAÏY _ </w:t>
      </w:r>
      <w:proofErr w:type="gramStart"/>
      <w:r w:rsidRPr="004F5ADB">
        <w:rPr>
          <w:b/>
          <w:bCs/>
          <w:sz w:val="24"/>
          <w:u w:val="single"/>
        </w:rPr>
        <w:t>HOÏC</w:t>
      </w:r>
      <w:r w:rsidRPr="004F5ADB">
        <w:rPr>
          <w:b/>
          <w:bCs/>
          <w:sz w:val="24"/>
        </w:rPr>
        <w:t xml:space="preserve"> :</w:t>
      </w:r>
      <w:proofErr w:type="gramEnd"/>
    </w:p>
    <w:p w14:paraId="1DDC3B2D" w14:textId="77777777" w:rsidR="0057462A" w:rsidRPr="004F5ADB" w:rsidRDefault="0057462A" w:rsidP="0057462A">
      <w:pPr>
        <w:jc w:val="both"/>
        <w:rPr>
          <w:sz w:val="24"/>
        </w:rPr>
      </w:pPr>
    </w:p>
    <w:tbl>
      <w:tblPr>
        <w:tblW w:w="1072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70"/>
        <w:gridCol w:w="3488"/>
        <w:gridCol w:w="3379"/>
      </w:tblGrid>
      <w:tr w:rsidR="0057462A" w:rsidRPr="004F5ADB" w14:paraId="7B992E21" w14:textId="77777777" w:rsidTr="003E008E">
        <w:tc>
          <w:tcPr>
            <w:tcW w:w="590" w:type="dxa"/>
          </w:tcPr>
          <w:p w14:paraId="24D6E998" w14:textId="77777777" w:rsidR="0057462A" w:rsidRPr="004F5ADB" w:rsidRDefault="0057462A" w:rsidP="003E008E">
            <w:pPr>
              <w:jc w:val="center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TG</w:t>
            </w:r>
          </w:p>
        </w:tc>
        <w:tc>
          <w:tcPr>
            <w:tcW w:w="3270" w:type="dxa"/>
          </w:tcPr>
          <w:p w14:paraId="63CC2131" w14:textId="77777777" w:rsidR="0057462A" w:rsidRPr="004F5ADB" w:rsidRDefault="0057462A" w:rsidP="003E008E">
            <w:pPr>
              <w:jc w:val="center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Hoaït ñoäng Giaùo vieân</w:t>
            </w:r>
          </w:p>
        </w:tc>
        <w:tc>
          <w:tcPr>
            <w:tcW w:w="3488" w:type="dxa"/>
          </w:tcPr>
          <w:p w14:paraId="29223EC0" w14:textId="77777777" w:rsidR="0057462A" w:rsidRPr="004F5ADB" w:rsidRDefault="0057462A" w:rsidP="003E008E">
            <w:pPr>
              <w:pStyle w:val="Heading1"/>
              <w:tabs>
                <w:tab w:val="clear" w:pos="8610"/>
              </w:tabs>
            </w:pPr>
            <w:r w:rsidRPr="004F5ADB">
              <w:t>Hoaït ñoäng Hoïc sinh</w:t>
            </w:r>
          </w:p>
        </w:tc>
        <w:tc>
          <w:tcPr>
            <w:tcW w:w="3379" w:type="dxa"/>
          </w:tcPr>
          <w:p w14:paraId="21CE1F72" w14:textId="77777777" w:rsidR="0057462A" w:rsidRPr="004F5ADB" w:rsidRDefault="0057462A" w:rsidP="003E008E">
            <w:pPr>
              <w:jc w:val="center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Noäi dung</w:t>
            </w:r>
          </w:p>
        </w:tc>
      </w:tr>
      <w:tr w:rsidR="0057462A" w:rsidRPr="004F5ADB" w14:paraId="0EA0E4CA" w14:textId="77777777" w:rsidTr="003E008E">
        <w:tc>
          <w:tcPr>
            <w:tcW w:w="590" w:type="dxa"/>
          </w:tcPr>
          <w:p w14:paraId="3E8BA06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D953F0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19EA39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DF6A15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999278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38E4F78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3p</w:t>
            </w:r>
          </w:p>
          <w:p w14:paraId="758B77D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282989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724354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31C40D4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DEFEEA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8A3CE1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F263C7E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8EB9C7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1DD7FC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97AEDC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BFFA20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8F8117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FC2755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21C8184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AA188E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20E121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0D9903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57F6CB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47AB2A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224620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8D234B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33DE9FD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20p</w:t>
            </w:r>
          </w:p>
          <w:p w14:paraId="394669A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D4FDDDE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BFF824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43709C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E7F2BD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FC311B4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98B24C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A0F6A1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C6504B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A72A19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AAE182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3E0E15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5318C4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8DFC9E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C506BC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444274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5A3DB8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A28E8B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E7469D5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7P</w:t>
            </w:r>
          </w:p>
          <w:p w14:paraId="230CD072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DA5648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D0D807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A05C8F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AFAA77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CF8030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199329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D364E8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76F671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7D1A3E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089E5F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5489AD5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13P</w:t>
            </w:r>
          </w:p>
          <w:p w14:paraId="7D68D6A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A00FAC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2A159DE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3016E9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8FD7C7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F9DA01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D14C7D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14433D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0858EA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EBF7F7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389619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872307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FBAA8D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6ECF96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C27E90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222EBB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0B973DD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2p</w:t>
            </w:r>
          </w:p>
          <w:p w14:paraId="459EE1D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</w:tc>
        <w:tc>
          <w:tcPr>
            <w:tcW w:w="3270" w:type="dxa"/>
          </w:tcPr>
          <w:p w14:paraId="7B49E46A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lastRenderedPageBreak/>
              <w:t>Hoaït ñoäng 1: KIEÅM TRA.</w:t>
            </w:r>
          </w:p>
          <w:p w14:paraId="5CCCC060" w14:textId="77777777" w:rsidR="0057462A" w:rsidRPr="004F5ADB" w:rsidRDefault="0057462A" w:rsidP="003E008E">
            <w:pPr>
              <w:jc w:val="both"/>
              <w:rPr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GV:</w:t>
            </w:r>
            <w:r w:rsidRPr="004F5ADB">
              <w:rPr>
                <w:bCs/>
                <w:sz w:val="24"/>
              </w:rPr>
              <w:t xml:space="preserve"> Giôùi thieäu chöông I seõ cho ta hieåu veà khaùi nieäm, tính chaát khaùi nieäm, caùch nhaän </w:t>
            </w:r>
            <w:proofErr w:type="gramStart"/>
            <w:r w:rsidRPr="004F5ADB">
              <w:rPr>
                <w:bCs/>
                <w:sz w:val="24"/>
              </w:rPr>
              <w:t>bieát ,</w:t>
            </w:r>
            <w:proofErr w:type="gramEnd"/>
            <w:r w:rsidRPr="004F5ADB">
              <w:rPr>
                <w:bCs/>
                <w:sz w:val="24"/>
              </w:rPr>
              <w:t xml:space="preserve"> nhaän daïng hình vôùi caùc noäi dung sau (yeâu caàu HS môû phaàn MUÏC LUÏC tr35 SGK vaø ñoïc caùc noäi dung hoïc cuûa chöông I</w:t>
            </w:r>
          </w:p>
          <w:p w14:paraId="35FD051B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Hoaït ñoäng 2: BAØI MÔÙI</w:t>
            </w:r>
          </w:p>
          <w:p w14:paraId="46B9BBAB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rPr>
                <w:i/>
                <w:iCs/>
              </w:rPr>
              <w:t>Daùn</w:t>
            </w:r>
            <w:proofErr w:type="gramEnd"/>
            <w:r w:rsidRPr="004F5ADB">
              <w:rPr>
                <w:i/>
                <w:iCs/>
              </w:rPr>
              <w:t xml:space="preserve"> baûng phuï goàm hình 1 vaø hình 2</w:t>
            </w:r>
          </w:p>
          <w:p w14:paraId="5E61674F" w14:textId="77777777" w:rsidR="0057462A" w:rsidRPr="004F5ADB" w:rsidRDefault="0057462A" w:rsidP="003E008E">
            <w:pPr>
              <w:pStyle w:val="BodyTextIndent"/>
            </w:pPr>
            <w:r>
              <w:rPr>
                <w:noProof/>
              </w:rPr>
              <w:object w:dxaOrig="1440" w:dyaOrig="1440" w14:anchorId="3FBECA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20" type="#_x0000_t75" style="position:absolute;left:0;text-align:left;margin-left:-5.45pt;margin-top:4.8pt;width:158pt;height:50.95pt;z-index:251658240;mso-wrap-edited:f" wrapcoords="-95 -147 -95 21600 21647 21600 21647 -147 -95 -147" filled="t">
                  <v:imagedata r:id="rId5" o:title=""/>
                </v:shape>
                <o:OLEObject Type="Embed" ProgID="PBrush" ShapeID="_x0000_s1420" DrawAspect="Content" ObjectID="_1662795223" r:id="rId6"/>
              </w:object>
            </w:r>
          </w:p>
          <w:p w14:paraId="59C539E2" w14:textId="77777777" w:rsidR="0057462A" w:rsidRPr="004F5ADB" w:rsidRDefault="0057462A" w:rsidP="003E008E">
            <w:pPr>
              <w:pStyle w:val="BodyTextIndent"/>
            </w:pPr>
          </w:p>
          <w:p w14:paraId="7E4A7A6D" w14:textId="77777777" w:rsidR="0057462A" w:rsidRPr="004F5ADB" w:rsidRDefault="0057462A" w:rsidP="003E008E">
            <w:pPr>
              <w:pStyle w:val="BodyTextIndent"/>
            </w:pPr>
          </w:p>
          <w:p w14:paraId="0A4793F3" w14:textId="77777777" w:rsidR="0057462A" w:rsidRPr="004F5ADB" w:rsidRDefault="0057462A" w:rsidP="003E008E">
            <w:pPr>
              <w:pStyle w:val="BodyTextIndent"/>
            </w:pPr>
          </w:p>
          <w:p w14:paraId="77037790" w14:textId="77777777" w:rsidR="0057462A" w:rsidRPr="004F5ADB" w:rsidRDefault="0057462A" w:rsidP="003E008E">
            <w:pPr>
              <w:pStyle w:val="BodyTextIndent"/>
            </w:pPr>
            <w:r w:rsidRPr="004F5ADB">
              <w:t xml:space="preserve">Caùc hình treân coù ñaëc ñieåm chung laø </w:t>
            </w:r>
            <w:proofErr w:type="gramStart"/>
            <w:r w:rsidRPr="004F5ADB">
              <w:t>gì ?</w:t>
            </w:r>
            <w:proofErr w:type="gramEnd"/>
          </w:p>
          <w:p w14:paraId="5B0EC88C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Giöõa</w:t>
            </w:r>
            <w:proofErr w:type="gramEnd"/>
            <w:r w:rsidRPr="004F5ADB">
              <w:t xml:space="preserve"> hình 1 vaø hình 2 coù ñaëc ñieåm gì khaùc nhau ?</w:t>
            </w:r>
          </w:p>
          <w:p w14:paraId="613078C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B97376D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Hình</w:t>
            </w:r>
            <w:proofErr w:type="gramEnd"/>
            <w:r w:rsidRPr="004F5ADB">
              <w:t xml:space="preserve"> 1 laø töù giaùc, hình 2 khoâng laø töù giaùc</w:t>
            </w:r>
          </w:p>
          <w:p w14:paraId="13361A1B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Vaäy</w:t>
            </w:r>
            <w:proofErr w:type="gramEnd"/>
            <w:r w:rsidRPr="004F5ADB">
              <w:t xml:space="preserve"> töù giaùc ABCD laø hình ntn ? (baûng phuï)</w:t>
            </w:r>
          </w:p>
          <w:p w14:paraId="1D94388E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A4A62A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2B7439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BA89DB1" w14:textId="77777777" w:rsidR="0057462A" w:rsidRPr="004F5ADB" w:rsidRDefault="0057462A" w:rsidP="003E008E">
            <w:pPr>
              <w:pStyle w:val="BodyTextIndent"/>
              <w:ind w:firstLine="0"/>
              <w:rPr>
                <w:i/>
                <w:iCs/>
              </w:rPr>
            </w:pPr>
            <w:proofErr w:type="gramStart"/>
            <w:r w:rsidRPr="004F5ADB">
              <w:rPr>
                <w:b/>
              </w:rPr>
              <w:t>GV:</w:t>
            </w:r>
            <w:r w:rsidRPr="004F5ADB">
              <w:rPr>
                <w:i/>
                <w:iCs/>
              </w:rPr>
              <w:t>Ñaët</w:t>
            </w:r>
            <w:proofErr w:type="gramEnd"/>
            <w:r w:rsidRPr="004F5ADB">
              <w:rPr>
                <w:i/>
                <w:iCs/>
              </w:rPr>
              <w:t xml:space="preserve"> caâu hoûi </w:t>
            </w:r>
            <w:r w:rsidRPr="004F5ADB">
              <w:rPr>
                <w:b/>
                <w:bCs/>
                <w:i/>
                <w:iCs/>
              </w:rPr>
              <w:t>?1</w:t>
            </w:r>
            <w:r w:rsidRPr="004F5ADB">
              <w:rPr>
                <w:i/>
                <w:iCs/>
              </w:rPr>
              <w:t xml:space="preserve"> </w:t>
            </w:r>
          </w:p>
          <w:p w14:paraId="0EB6852B" w14:textId="77777777" w:rsidR="0057462A" w:rsidRPr="004F5ADB" w:rsidRDefault="0057462A" w:rsidP="003E008E">
            <w:pPr>
              <w:pStyle w:val="BodyTextIndent"/>
            </w:pPr>
            <w:r w:rsidRPr="004F5ADB">
              <w:lastRenderedPageBreak/>
              <w:t>Töù giaùc nhö treân goïi laø töù giaùc loài</w:t>
            </w:r>
          </w:p>
          <w:p w14:paraId="0B1F6B76" w14:textId="77777777" w:rsidR="0057462A" w:rsidRPr="004F5ADB" w:rsidRDefault="0057462A" w:rsidP="003E008E">
            <w:pPr>
              <w:pStyle w:val="BodyTextIndent"/>
            </w:pPr>
            <w:r w:rsidRPr="004F5ADB">
              <w:t>Vaäy töù giaùc loài laø töù giaùc ntn? (baûng phuï)</w:t>
            </w:r>
          </w:p>
          <w:p w14:paraId="4F6A411E" w14:textId="77777777" w:rsidR="0057462A" w:rsidRPr="004F5ADB" w:rsidRDefault="0057462A" w:rsidP="003E008E">
            <w:pPr>
              <w:pStyle w:val="BodyTextIndent"/>
              <w:ind w:firstLine="0"/>
            </w:pPr>
            <w:r w:rsidRPr="004F5ADB">
              <w:rPr>
                <w:b/>
              </w:rPr>
              <w:t xml:space="preserve">GV: </w:t>
            </w:r>
            <w:r w:rsidRPr="004F5ADB">
              <w:t>Yeâu caàu HS ñoïc chuù yù</w:t>
            </w:r>
          </w:p>
          <w:p w14:paraId="3A50FF07" w14:textId="77777777" w:rsidR="0057462A" w:rsidRPr="004F5ADB" w:rsidRDefault="0057462A" w:rsidP="003E008E">
            <w:pPr>
              <w:pStyle w:val="BodyTextIndent"/>
            </w:pPr>
          </w:p>
          <w:p w14:paraId="5054954B" w14:textId="77777777" w:rsidR="0057462A" w:rsidRPr="004F5ADB" w:rsidRDefault="0057462A" w:rsidP="003E008E">
            <w:pPr>
              <w:pStyle w:val="BodyTextIndent"/>
              <w:ind w:firstLine="0"/>
              <w:jc w:val="left"/>
              <w:rPr>
                <w:i/>
                <w:iCs/>
              </w:rPr>
            </w:pPr>
            <w:proofErr w:type="gramStart"/>
            <w:r w:rsidRPr="004F5ADB">
              <w:rPr>
                <w:b/>
              </w:rPr>
              <w:t>GV:</w:t>
            </w:r>
            <w:r w:rsidRPr="004F5ADB">
              <w:rPr>
                <w:i/>
                <w:iCs/>
              </w:rPr>
              <w:t>Daùn</w:t>
            </w:r>
            <w:proofErr w:type="gramEnd"/>
            <w:r w:rsidRPr="004F5ADB">
              <w:rPr>
                <w:i/>
                <w:iCs/>
              </w:rPr>
              <w:t xml:space="preserve"> baûng phuï vaø cho töøng hoïc sinh leân baûng laøm baøi </w:t>
            </w:r>
            <w:r w:rsidRPr="004F5ADB">
              <w:rPr>
                <w:b/>
                <w:bCs/>
                <w:i/>
                <w:iCs/>
              </w:rPr>
              <w:t>?2</w:t>
            </w:r>
            <w:r w:rsidRPr="004F5ADB">
              <w:rPr>
                <w:i/>
                <w:iCs/>
              </w:rPr>
              <w:t xml:space="preserve"> </w:t>
            </w:r>
          </w:p>
          <w:p w14:paraId="57F051B6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Caùc</w:t>
            </w:r>
            <w:proofErr w:type="gramEnd"/>
            <w:r w:rsidRPr="004F5ADB">
              <w:t xml:space="preserve"> em ñaõ hoïc qua veà tính chaát toång ba goùc cuûa tam giaùc. Vaäy toång ba goùc cuûa tam giaùc baèng bao nhieâu </w:t>
            </w:r>
            <w:proofErr w:type="gramStart"/>
            <w:r w:rsidRPr="004F5ADB">
              <w:t>ñoä ?</w:t>
            </w:r>
            <w:proofErr w:type="gramEnd"/>
          </w:p>
          <w:p w14:paraId="397B896F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Theá</w:t>
            </w:r>
            <w:proofErr w:type="gramEnd"/>
            <w:r w:rsidRPr="004F5ADB">
              <w:t xml:space="preserve"> thì toång caùc goùc cuûa töù giaùc baèng bao nhieâu ñoä ta seõ xeùt tính chaát tieáp theo</w:t>
            </w:r>
          </w:p>
          <w:p w14:paraId="53544AC1" w14:textId="77777777" w:rsidR="0057462A" w:rsidRPr="004F5ADB" w:rsidRDefault="0057462A" w:rsidP="003E008E">
            <w:pPr>
              <w:pStyle w:val="BodyTextIndent"/>
              <w:ind w:firstLine="0"/>
            </w:pPr>
            <w:r>
              <w:rPr>
                <w:noProof/>
              </w:rPr>
              <w:object w:dxaOrig="1440" w:dyaOrig="1440" w14:anchorId="15784F9B">
                <v:shape id="_x0000_s1422" type="#_x0000_t75" style="position:absolute;left:0;text-align:left;margin-left:59.95pt;margin-top:21.5pt;width:97.5pt;height:93pt;z-index:251658240;mso-wrap-edited:f" wrapcoords="-332 -174 -332 21600 21766 21600 21766 -174 -332 -174" filled="t">
                  <v:imagedata r:id="rId7" o:title=""/>
                </v:shape>
                <o:OLEObject Type="Embed" ProgID="PBrush" ShapeID="_x0000_s1422" DrawAspect="Content" ObjectID="_1662795224" r:id="rId8"/>
              </w:object>
            </w:r>
            <w:proofErr w:type="gramStart"/>
            <w:r w:rsidRPr="004F5ADB">
              <w:rPr>
                <w:b/>
              </w:rPr>
              <w:t>GV:</w:t>
            </w:r>
            <w:r w:rsidRPr="004F5ADB">
              <w:t>Haõy</w:t>
            </w:r>
            <w:proofErr w:type="gramEnd"/>
            <w:r w:rsidRPr="004F5ADB">
              <w:t xml:space="preserve"> laøm baøi taäp </w:t>
            </w:r>
            <w:r w:rsidRPr="004F5ADB">
              <w:rPr>
                <w:b/>
                <w:bCs/>
              </w:rPr>
              <w:t>?3</w:t>
            </w:r>
            <w:r w:rsidRPr="004F5ADB">
              <w:t xml:space="preserve"> </w:t>
            </w:r>
            <w:r w:rsidRPr="004F5ADB">
              <w:rPr>
                <w:i/>
                <w:iCs/>
              </w:rPr>
              <w:t>( goïi hs leân baûng )</w:t>
            </w:r>
          </w:p>
          <w:p w14:paraId="63C4A960" w14:textId="77777777" w:rsidR="0057462A" w:rsidRPr="004F5ADB" w:rsidRDefault="0057462A" w:rsidP="003E008E">
            <w:pPr>
              <w:pStyle w:val="BodyTextIndent"/>
            </w:pPr>
          </w:p>
          <w:p w14:paraId="0AA2AADC" w14:textId="77777777" w:rsidR="0057462A" w:rsidRPr="004F5ADB" w:rsidRDefault="0057462A" w:rsidP="003E008E">
            <w:pPr>
              <w:pStyle w:val="BodyTextIndent"/>
            </w:pPr>
          </w:p>
          <w:p w14:paraId="1D816B61" w14:textId="77777777" w:rsidR="0057462A" w:rsidRPr="004F5ADB" w:rsidRDefault="0057462A" w:rsidP="003E008E">
            <w:pPr>
              <w:pStyle w:val="BodyTextIndent"/>
            </w:pPr>
          </w:p>
          <w:p w14:paraId="09011739" w14:textId="77777777" w:rsidR="0057462A" w:rsidRPr="004F5ADB" w:rsidRDefault="0057462A" w:rsidP="003E008E">
            <w:pPr>
              <w:pStyle w:val="BodyTextIndent"/>
            </w:pPr>
          </w:p>
          <w:p w14:paraId="09E494EA" w14:textId="77777777" w:rsidR="0057462A" w:rsidRPr="004F5ADB" w:rsidRDefault="0057462A" w:rsidP="003E008E">
            <w:pPr>
              <w:pStyle w:val="BodyTextIndent"/>
            </w:pPr>
          </w:p>
          <w:p w14:paraId="2131991F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Haõy</w:t>
            </w:r>
            <w:proofErr w:type="gramEnd"/>
            <w:r w:rsidRPr="004F5ADB">
              <w:t xml:space="preserve"> phaùt bieåu ñònh lyù veà toång caùc goùc cuûa moät töù giaùc ?</w:t>
            </w:r>
          </w:p>
          <w:p w14:paraId="06CBF203" w14:textId="77777777" w:rsidR="0057462A" w:rsidRPr="004F5ADB" w:rsidRDefault="0057462A" w:rsidP="003E008E">
            <w:pPr>
              <w:pStyle w:val="BodyTextIndent"/>
              <w:ind w:firstLine="0"/>
              <w:rPr>
                <w:b/>
              </w:rPr>
            </w:pPr>
            <w:r w:rsidRPr="004F5ADB">
              <w:rPr>
                <w:b/>
              </w:rPr>
              <w:t xml:space="preserve">Hoaït ñoäng 3: LUYEÄN TAÄP </w:t>
            </w:r>
          </w:p>
          <w:p w14:paraId="591015F6" w14:textId="77777777" w:rsidR="0057462A" w:rsidRPr="004F5ADB" w:rsidRDefault="0057462A" w:rsidP="003E008E">
            <w:pPr>
              <w:pStyle w:val="BodyTextIndent"/>
              <w:ind w:firstLine="0"/>
              <w:rPr>
                <w:b/>
              </w:rPr>
            </w:pPr>
            <w:r w:rsidRPr="004F5ADB">
              <w:t xml:space="preserve">                            </w:t>
            </w:r>
            <w:r w:rsidRPr="004F5ADB">
              <w:rPr>
                <w:b/>
              </w:rPr>
              <w:t>CUÛNG COÁ.</w:t>
            </w:r>
          </w:p>
          <w:p w14:paraId="59275309" w14:textId="77777777" w:rsidR="0057462A" w:rsidRPr="004F5ADB" w:rsidRDefault="0057462A" w:rsidP="003E008E">
            <w:pPr>
              <w:pStyle w:val="BodyTextIndent3"/>
              <w:ind w:firstLine="0"/>
              <w:jc w:val="left"/>
            </w:pPr>
            <w:proofErr w:type="gramStart"/>
            <w:r w:rsidRPr="004F5ADB">
              <w:rPr>
                <w:b/>
              </w:rPr>
              <w:t>GV:_</w:t>
            </w:r>
            <w:proofErr w:type="gramEnd"/>
            <w:r w:rsidRPr="004F5ADB">
              <w:t>Nhaéc laïi ñònh nghóa töù</w:t>
            </w:r>
          </w:p>
          <w:p w14:paraId="54A963D9" w14:textId="77777777" w:rsidR="0057462A" w:rsidRPr="004F5ADB" w:rsidRDefault="0057462A" w:rsidP="003E008E">
            <w:pPr>
              <w:pStyle w:val="BodyTextIndent3"/>
              <w:ind w:firstLine="0"/>
              <w:jc w:val="left"/>
            </w:pPr>
            <w:proofErr w:type="gramStart"/>
            <w:r w:rsidRPr="004F5ADB">
              <w:t>giaùc ?</w:t>
            </w:r>
            <w:proofErr w:type="gramEnd"/>
          </w:p>
          <w:p w14:paraId="01686509" w14:textId="77777777" w:rsidR="0057462A" w:rsidRPr="004F5ADB" w:rsidRDefault="0057462A" w:rsidP="003E008E">
            <w:pPr>
              <w:pStyle w:val="BodyTextIndent3"/>
              <w:ind w:firstLine="0"/>
              <w:jc w:val="left"/>
            </w:pPr>
            <w:r w:rsidRPr="004F5ADB">
              <w:t>_Ñònh lyù toång caùc goùc cuûa moät töù giaùc?</w:t>
            </w:r>
          </w:p>
          <w:p w14:paraId="1CF8BEA6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proofErr w:type="gramStart"/>
            <w:r w:rsidRPr="004F5ADB">
              <w:rPr>
                <w:b/>
                <w:sz w:val="24"/>
              </w:rPr>
              <w:t>GV:</w:t>
            </w:r>
            <w:r w:rsidRPr="004F5ADB">
              <w:rPr>
                <w:sz w:val="24"/>
              </w:rPr>
              <w:t>Haõy</w:t>
            </w:r>
            <w:proofErr w:type="gramEnd"/>
            <w:r w:rsidRPr="004F5ADB">
              <w:rPr>
                <w:sz w:val="24"/>
              </w:rPr>
              <w:t xml:space="preserve"> laøm baøi 1 trang 66 </w:t>
            </w:r>
            <w:r w:rsidRPr="004F5ADB">
              <w:rPr>
                <w:i/>
                <w:iCs/>
                <w:sz w:val="24"/>
              </w:rPr>
              <w:t>( daùn baûng phuï vaø chia nhoùm )</w:t>
            </w:r>
          </w:p>
          <w:p w14:paraId="0DB69883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31058D08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3D0026EA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49E1A747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sz w:val="24"/>
              </w:rPr>
              <w:t>Baøi 2 tr66 SGK</w:t>
            </w:r>
            <w:r w:rsidRPr="004F5ADB">
              <w:rPr>
                <w:sz w:val="24"/>
              </w:rPr>
              <w:t xml:space="preserve"> (baûng </w:t>
            </w:r>
            <w:proofErr w:type="gramStart"/>
            <w:r w:rsidRPr="004F5ADB">
              <w:rPr>
                <w:sz w:val="24"/>
              </w:rPr>
              <w:t>phuï )</w:t>
            </w:r>
            <w:proofErr w:type="gramEnd"/>
            <w:r w:rsidRPr="004F5ADB">
              <w:rPr>
                <w:sz w:val="24"/>
              </w:rPr>
              <w:t xml:space="preserve"> höôùng daãn HS leân baûng laøm</w:t>
            </w:r>
          </w:p>
          <w:p w14:paraId="70DB1CDE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20EF54D4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18961D50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51EF46CD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637BFDEA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26C8D2E0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014E9F30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403DB6AD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1A95D435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00FAAD87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  <w:r w:rsidRPr="004F5ADB">
              <w:rPr>
                <w:b/>
                <w:sz w:val="24"/>
              </w:rPr>
              <w:t>Hoaït ñoäng 4: HÖÔÙNG DAÃN</w:t>
            </w:r>
          </w:p>
          <w:p w14:paraId="2BDFD755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  <w:r w:rsidRPr="004F5ADB">
              <w:rPr>
                <w:b/>
                <w:sz w:val="24"/>
              </w:rPr>
              <w:t xml:space="preserve">                            VEÀ NHAØ</w:t>
            </w:r>
          </w:p>
          <w:p w14:paraId="45548FB4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_Veà coi hoïc thuoäc baøi</w:t>
            </w:r>
          </w:p>
          <w:p w14:paraId="5819B7BB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_Laøm </w:t>
            </w:r>
            <w:proofErr w:type="gramStart"/>
            <w:r w:rsidRPr="004F5ADB">
              <w:rPr>
                <w:sz w:val="24"/>
              </w:rPr>
              <w:t>baøi  3</w:t>
            </w:r>
            <w:proofErr w:type="gramEnd"/>
            <w:r w:rsidRPr="004F5ADB">
              <w:rPr>
                <w:sz w:val="24"/>
              </w:rPr>
              <w:t>; 4; 5 trang 66, 67</w:t>
            </w:r>
          </w:p>
          <w:p w14:paraId="6DAA6017" w14:textId="77777777" w:rsidR="0057462A" w:rsidRPr="004F5ADB" w:rsidRDefault="0057462A" w:rsidP="003E008E">
            <w:pPr>
              <w:ind w:firstLine="360"/>
              <w:rPr>
                <w:sz w:val="24"/>
              </w:rPr>
            </w:pPr>
            <w:r w:rsidRPr="004F5ADB">
              <w:rPr>
                <w:sz w:val="24"/>
              </w:rPr>
              <w:t>SGK</w:t>
            </w:r>
          </w:p>
        </w:tc>
        <w:tc>
          <w:tcPr>
            <w:tcW w:w="3488" w:type="dxa"/>
          </w:tcPr>
          <w:p w14:paraId="3C35466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2DB5EA5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 xml:space="preserve"> Nghe</w:t>
            </w:r>
          </w:p>
          <w:p w14:paraId="14CACFB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390397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EF844D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576E7E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DABF21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87366B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E399A0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2D70D4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F255DF8" w14:textId="77777777" w:rsidR="0057462A" w:rsidRPr="004F5ADB" w:rsidRDefault="0057462A" w:rsidP="003E008E">
            <w:pPr>
              <w:pStyle w:val="BodyTextIndent3"/>
              <w:ind w:firstLine="0"/>
            </w:pPr>
          </w:p>
          <w:p w14:paraId="1792D2A1" w14:textId="77777777" w:rsidR="0057462A" w:rsidRPr="004F5ADB" w:rsidRDefault="0057462A" w:rsidP="003E008E">
            <w:pPr>
              <w:pStyle w:val="BodyTextIndent3"/>
              <w:ind w:firstLine="0"/>
            </w:pPr>
          </w:p>
          <w:p w14:paraId="76A734AA" w14:textId="77777777" w:rsidR="0057462A" w:rsidRPr="004F5ADB" w:rsidRDefault="0057462A" w:rsidP="003E008E">
            <w:pPr>
              <w:pStyle w:val="BodyTextIndent3"/>
              <w:ind w:firstLine="0"/>
            </w:pPr>
          </w:p>
          <w:p w14:paraId="079C5738" w14:textId="77777777" w:rsidR="0057462A" w:rsidRPr="004F5ADB" w:rsidRDefault="0057462A" w:rsidP="003E008E">
            <w:pPr>
              <w:pStyle w:val="BodyTextIndent3"/>
              <w:ind w:firstLine="0"/>
            </w:pPr>
          </w:p>
          <w:p w14:paraId="13CAC3C2" w14:textId="77777777" w:rsidR="0057462A" w:rsidRPr="004F5ADB" w:rsidRDefault="0057462A" w:rsidP="003E008E">
            <w:pPr>
              <w:pStyle w:val="BodyTextIndent3"/>
              <w:ind w:firstLine="0"/>
            </w:pPr>
          </w:p>
          <w:p w14:paraId="64C496BB" w14:textId="77777777" w:rsidR="0057462A" w:rsidRPr="004F5ADB" w:rsidRDefault="0057462A" w:rsidP="003E008E">
            <w:pPr>
              <w:pStyle w:val="BodyTextIndent3"/>
              <w:ind w:firstLine="0"/>
            </w:pPr>
          </w:p>
          <w:p w14:paraId="64D7790B" w14:textId="77777777" w:rsidR="0057462A" w:rsidRPr="004F5ADB" w:rsidRDefault="0057462A" w:rsidP="003E008E">
            <w:pPr>
              <w:pStyle w:val="BodyTextIndent3"/>
              <w:ind w:firstLine="0"/>
            </w:pPr>
            <w:proofErr w:type="gramStart"/>
            <w:r w:rsidRPr="004F5ADB">
              <w:rPr>
                <w:b/>
              </w:rPr>
              <w:t>HS:</w:t>
            </w:r>
            <w:r w:rsidRPr="004F5ADB">
              <w:t>Goàm</w:t>
            </w:r>
            <w:proofErr w:type="gramEnd"/>
            <w:r w:rsidRPr="004F5ADB">
              <w:t xml:space="preserve"> boán ñoaïn thaúng AB, BC, CD, DA</w:t>
            </w:r>
          </w:p>
          <w:p w14:paraId="394B9787" w14:textId="77777777" w:rsidR="0057462A" w:rsidRPr="004F5ADB" w:rsidRDefault="0057462A" w:rsidP="003E008E">
            <w:pPr>
              <w:pStyle w:val="BodyTextIndent3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Hình</w:t>
            </w:r>
            <w:proofErr w:type="gramEnd"/>
            <w:r w:rsidRPr="004F5ADB">
              <w:t xml:space="preserve"> 1 thì baát kì hai ñoaïn thaúng naøo cuõng khoâng cuøng naèm treân moät ñöôøng thaúng</w:t>
            </w:r>
          </w:p>
          <w:p w14:paraId="2400EB8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258CA46" w14:textId="77777777" w:rsidR="0057462A" w:rsidRPr="004F5ADB" w:rsidRDefault="0057462A" w:rsidP="003E008E">
            <w:pPr>
              <w:pStyle w:val="Heading2"/>
              <w:ind w:firstLine="0"/>
              <w:rPr>
                <w:i w:val="0"/>
                <w:iCs w:val="0"/>
              </w:rPr>
            </w:pPr>
          </w:p>
          <w:p w14:paraId="3354C1A9" w14:textId="77777777" w:rsidR="0057462A" w:rsidRPr="004F5ADB" w:rsidRDefault="0057462A" w:rsidP="003E008E">
            <w:pPr>
              <w:rPr>
                <w:sz w:val="24"/>
              </w:rPr>
            </w:pPr>
            <w:proofErr w:type="gramStart"/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>Traû</w:t>
            </w:r>
            <w:proofErr w:type="gramEnd"/>
            <w:r w:rsidRPr="004F5ADB">
              <w:rPr>
                <w:sz w:val="24"/>
              </w:rPr>
              <w:t xml:space="preserve"> lôøi ñònh nghóa tr64 SGK</w:t>
            </w:r>
          </w:p>
          <w:p w14:paraId="55964F4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26B48C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8D4D8A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8888C5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97D826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F00B99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9DC4EE2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3CB386E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proofErr w:type="gramStart"/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>Traû</w:t>
            </w:r>
            <w:proofErr w:type="gramEnd"/>
            <w:r w:rsidRPr="004F5ADB">
              <w:rPr>
                <w:sz w:val="24"/>
              </w:rPr>
              <w:t xml:space="preserve"> lôøi theo ñònh nghóa SGK</w:t>
            </w:r>
          </w:p>
          <w:p w14:paraId="76407F0B" w14:textId="77777777" w:rsidR="0057462A" w:rsidRPr="004F5ADB" w:rsidRDefault="0057462A" w:rsidP="003E008E">
            <w:pPr>
              <w:pStyle w:val="Heading2"/>
              <w:ind w:firstLine="0"/>
              <w:rPr>
                <w:i w:val="0"/>
                <w:iCs w:val="0"/>
              </w:rPr>
            </w:pPr>
          </w:p>
          <w:p w14:paraId="2356B3D9" w14:textId="77777777" w:rsidR="0057462A" w:rsidRPr="004F5ADB" w:rsidRDefault="0057462A" w:rsidP="003E008E">
            <w:pPr>
              <w:pStyle w:val="Heading2"/>
              <w:ind w:firstLine="0"/>
            </w:pPr>
            <w:r w:rsidRPr="004F5ADB">
              <w:rPr>
                <w:b/>
                <w:i w:val="0"/>
                <w:iCs w:val="0"/>
              </w:rPr>
              <w:t xml:space="preserve">HS: </w:t>
            </w:r>
            <w:r w:rsidRPr="004F5ADB">
              <w:rPr>
                <w:i w:val="0"/>
                <w:iCs w:val="0"/>
              </w:rPr>
              <w:t xml:space="preserve">Ñoïc </w:t>
            </w:r>
            <w:r w:rsidRPr="004F5ADB">
              <w:t>Khoâng caàn ghi, ghi chuù “(sgk)”</w:t>
            </w:r>
          </w:p>
          <w:p w14:paraId="503E4035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 xml:space="preserve"> </w:t>
            </w:r>
          </w:p>
          <w:p w14:paraId="7F3209D1" w14:textId="77777777" w:rsidR="0057462A" w:rsidRPr="004F5ADB" w:rsidRDefault="0057462A" w:rsidP="003E008E">
            <w:pPr>
              <w:pStyle w:val="BodyTextIndent"/>
              <w:ind w:firstLine="0"/>
              <w:rPr>
                <w:i/>
                <w:iCs/>
              </w:rPr>
            </w:pPr>
            <w:r w:rsidRPr="004F5ADB">
              <w:rPr>
                <w:i/>
                <w:iCs/>
              </w:rPr>
              <w:t xml:space="preserve">Leân baûng ñieàn vaøo choå troáng </w:t>
            </w:r>
            <w:r w:rsidRPr="004F5ADB">
              <w:rPr>
                <w:b/>
                <w:i/>
                <w:iCs/>
              </w:rPr>
              <w:t>?2</w:t>
            </w:r>
          </w:p>
          <w:p w14:paraId="3DAF8B97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</w:p>
          <w:p w14:paraId="128AF2A8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</w:p>
          <w:p w14:paraId="778BBF7D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</w:p>
          <w:p w14:paraId="473E21E9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>180</w:t>
            </w:r>
            <w:r w:rsidRPr="004F5ADB">
              <w:rPr>
                <w:sz w:val="24"/>
                <w:vertAlign w:val="superscript"/>
              </w:rPr>
              <w:t>o</w:t>
            </w:r>
          </w:p>
          <w:p w14:paraId="35A7B91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E74923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919AF7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96DCC6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446CF7A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4392BB4F">
                <v:shape id="_x0000_s1418" type="#_x0000_t75" style="position:absolute;left:0;text-align:left;margin-left:27.3pt;margin-top:12.35pt;width:11.25pt;height:12.75pt;z-index:251658240">
                  <v:imagedata r:id="rId9" o:title=""/>
                </v:shape>
                <o:OLEObject Type="Embed" ProgID="Equation.3" ShapeID="_x0000_s1418" DrawAspect="Content" ObjectID="_1662795225" r:id="rId10"/>
              </w:object>
            </w:r>
            <w:r>
              <w:rPr>
                <w:noProof/>
                <w:sz w:val="24"/>
              </w:rPr>
              <w:object w:dxaOrig="1440" w:dyaOrig="1440" w14:anchorId="6F28A2E8">
                <v:shape id="_x0000_s1433" type="#_x0000_t75" style="position:absolute;left:0;text-align:left;margin-left:103.55pt;margin-top:14.4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33" DrawAspect="Content" ObjectID="_1662795226" r:id="rId12"/>
              </w:object>
            </w:r>
            <w:r>
              <w:rPr>
                <w:noProof/>
                <w:sz w:val="24"/>
              </w:rPr>
              <w:object w:dxaOrig="1440" w:dyaOrig="1440" w14:anchorId="04FE9CFD">
                <v:shape id="_x0000_s1425" type="#_x0000_t75" style="position:absolute;left:0;text-align:left;margin-left:87.2pt;margin-top:14.4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25" DrawAspect="Content" ObjectID="_1662795227" r:id="rId13"/>
              </w:object>
            </w:r>
            <w:r>
              <w:rPr>
                <w:noProof/>
                <w:sz w:val="24"/>
              </w:rPr>
              <w:object w:dxaOrig="1440" w:dyaOrig="1440" w14:anchorId="36D94F62">
                <v:shape id="_x0000_s1426" type="#_x0000_t75" style="position:absolute;left:0;text-align:left;margin-left:70.55pt;margin-top:14.4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26" DrawAspect="Content" ObjectID="_1662795228" r:id="rId14"/>
              </w:object>
            </w:r>
            <w:r w:rsidRPr="004F5ADB">
              <w:rPr>
                <w:b/>
                <w:sz w:val="24"/>
              </w:rPr>
              <w:t>HS:</w:t>
            </w:r>
          </w:p>
          <w:p w14:paraId="7B92492B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sz w:val="24"/>
              </w:rPr>
              <w:t xml:space="preserve">  </w:t>
            </w:r>
            <w:r w:rsidRPr="004F5ADB">
              <w:rPr>
                <w:sz w:val="24"/>
              </w:rPr>
              <w:t xml:space="preserve">Xeùt    </w:t>
            </w:r>
            <w:proofErr w:type="gramStart"/>
            <w:r w:rsidRPr="004F5ADB">
              <w:rPr>
                <w:sz w:val="24"/>
              </w:rPr>
              <w:t>ABC :</w:t>
            </w:r>
            <w:proofErr w:type="gramEnd"/>
            <w:r w:rsidRPr="004F5ADB">
              <w:rPr>
                <w:sz w:val="24"/>
              </w:rPr>
              <w:t xml:space="preserve"> A</w:t>
            </w:r>
            <w:r w:rsidRPr="004F5ADB">
              <w:rPr>
                <w:sz w:val="24"/>
                <w:vertAlign w:val="subscript"/>
              </w:rPr>
              <w:t>1</w:t>
            </w:r>
            <w:r w:rsidRPr="004F5ADB">
              <w:rPr>
                <w:sz w:val="24"/>
              </w:rPr>
              <w:t>+B+C</w:t>
            </w:r>
            <w:r w:rsidRPr="004F5ADB">
              <w:rPr>
                <w:sz w:val="24"/>
                <w:vertAlign w:val="subscript"/>
              </w:rPr>
              <w:t>1</w:t>
            </w:r>
            <w:r w:rsidRPr="004F5ADB">
              <w:rPr>
                <w:sz w:val="24"/>
              </w:rPr>
              <w:t>=180</w:t>
            </w:r>
            <w:r w:rsidRPr="004F5ADB">
              <w:rPr>
                <w:sz w:val="24"/>
                <w:vertAlign w:val="superscript"/>
              </w:rPr>
              <w:t>o</w:t>
            </w:r>
          </w:p>
          <w:p w14:paraId="360DEC42" w14:textId="77777777" w:rsidR="0057462A" w:rsidRPr="004F5ADB" w:rsidRDefault="0057462A" w:rsidP="003E008E">
            <w:pPr>
              <w:ind w:firstLine="110"/>
              <w:jc w:val="both"/>
              <w:rPr>
                <w:sz w:val="24"/>
                <w:vertAlign w:val="superscript"/>
              </w:rPr>
            </w:pPr>
            <w:r>
              <w:rPr>
                <w:noProof/>
                <w:sz w:val="24"/>
              </w:rPr>
              <w:object w:dxaOrig="1440" w:dyaOrig="1440" w14:anchorId="49C7224A">
                <v:shape id="_x0000_s1440" type="#_x0000_t75" style="position:absolute;left:0;text-align:left;margin-left:119.95pt;margin-top:14.4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40" DrawAspect="Content" ObjectID="_1662795229" r:id="rId15"/>
              </w:object>
            </w:r>
            <w:r>
              <w:rPr>
                <w:noProof/>
                <w:sz w:val="24"/>
              </w:rPr>
              <w:object w:dxaOrig="1440" w:dyaOrig="1440" w14:anchorId="777B59DB">
                <v:shape id="_x0000_s1427" type="#_x0000_t75" style="position:absolute;left:0;text-align:left;margin-left:103.25pt;margin-top:14.4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27" DrawAspect="Content" ObjectID="_1662795230" r:id="rId16"/>
              </w:object>
            </w:r>
            <w:r>
              <w:rPr>
                <w:noProof/>
                <w:sz w:val="24"/>
              </w:rPr>
              <w:object w:dxaOrig="1440" w:dyaOrig="1440" w14:anchorId="523312C1">
                <v:shape id="_x0000_s1428" type="#_x0000_t75" style="position:absolute;left:0;text-align:left;margin-left:81.75pt;margin-top:14.4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28" DrawAspect="Content" ObjectID="_1662795231" r:id="rId17"/>
              </w:object>
            </w:r>
            <w:r>
              <w:rPr>
                <w:noProof/>
                <w:sz w:val="24"/>
              </w:rPr>
              <w:object w:dxaOrig="1440" w:dyaOrig="1440" w14:anchorId="0C635B0C">
                <v:shape id="_x0000_s1429" type="#_x0000_t75" style="position:absolute;left:0;text-align:left;margin-left:65.45pt;margin-top:14.4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29" DrawAspect="Content" ObjectID="_1662795232" r:id="rId18"/>
              </w:object>
            </w:r>
            <w:r>
              <w:rPr>
                <w:noProof/>
                <w:sz w:val="24"/>
              </w:rPr>
              <w:object w:dxaOrig="1440" w:dyaOrig="1440" w14:anchorId="5AA8822C">
                <v:shape id="_x0000_s1430" type="#_x0000_t75" style="position:absolute;left:0;text-align:left;margin-left:43.6pt;margin-top:14.4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30" DrawAspect="Content" ObjectID="_1662795233" r:id="rId19"/>
              </w:object>
            </w:r>
            <w:r>
              <w:rPr>
                <w:noProof/>
                <w:sz w:val="24"/>
              </w:rPr>
              <w:object w:dxaOrig="1440" w:dyaOrig="1440" w14:anchorId="0D96AF46">
                <v:shape id="_x0000_s1431" type="#_x0000_t75" style="position:absolute;left:0;text-align:left;margin-left:21.85pt;margin-top:14.4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31" DrawAspect="Content" ObjectID="_1662795234" r:id="rId20"/>
              </w:object>
            </w:r>
            <w:r>
              <w:rPr>
                <w:noProof/>
                <w:sz w:val="24"/>
              </w:rPr>
              <w:object w:dxaOrig="1440" w:dyaOrig="1440" w14:anchorId="68CEC95F">
                <v:shape id="_x0000_s1434" type="#_x0000_t75" style="position:absolute;left:0;text-align:left;margin-left:70.85pt;margin-top:.9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34" DrawAspect="Content" ObjectID="_1662795235" r:id="rId21"/>
              </w:object>
            </w:r>
            <w:r>
              <w:rPr>
                <w:noProof/>
                <w:sz w:val="24"/>
              </w:rPr>
              <w:object w:dxaOrig="1440" w:dyaOrig="1440" w14:anchorId="60104383">
                <v:shape id="_x0000_s1432" type="#_x0000_t75" style="position:absolute;left:0;text-align:left;margin-left:103.55pt;margin-top:1.1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32" DrawAspect="Content" ObjectID="_1662795236" r:id="rId22"/>
              </w:object>
            </w:r>
            <w:r>
              <w:rPr>
                <w:noProof/>
                <w:sz w:val="24"/>
              </w:rPr>
              <w:object w:dxaOrig="1440" w:dyaOrig="1440" w14:anchorId="6AFAD80C">
                <v:shape id="_x0000_s1435" type="#_x0000_t75" style="position:absolute;left:0;text-align:left;margin-left:87.2pt;margin-top:1.1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35" DrawAspect="Content" ObjectID="_1662795237" r:id="rId23"/>
              </w:object>
            </w:r>
            <w:r>
              <w:rPr>
                <w:noProof/>
                <w:sz w:val="24"/>
              </w:rPr>
              <w:object w:dxaOrig="1440" w:dyaOrig="1440" w14:anchorId="343F2DEF">
                <v:shape id="_x0000_s1423" type="#_x0000_t75" style="position:absolute;left:0;text-align:left;margin-left:27.25pt;margin-top:1.5pt;width:11.25pt;height:12.75pt;z-index:251658240">
                  <v:imagedata r:id="rId9" o:title=""/>
                </v:shape>
                <o:OLEObject Type="Embed" ProgID="Equation.3" ShapeID="_x0000_s1423" DrawAspect="Content" ObjectID="_1662795238" r:id="rId24"/>
              </w:object>
            </w:r>
            <w:r w:rsidRPr="004F5ADB">
              <w:rPr>
                <w:sz w:val="24"/>
              </w:rPr>
              <w:t xml:space="preserve">Xeùt    </w:t>
            </w:r>
            <w:proofErr w:type="gramStart"/>
            <w:r w:rsidRPr="004F5ADB">
              <w:rPr>
                <w:sz w:val="24"/>
              </w:rPr>
              <w:t>ADC :</w:t>
            </w:r>
            <w:proofErr w:type="gramEnd"/>
            <w:r w:rsidRPr="004F5ADB">
              <w:rPr>
                <w:sz w:val="24"/>
              </w:rPr>
              <w:t xml:space="preserve"> A</w:t>
            </w:r>
            <w:r w:rsidRPr="004F5ADB">
              <w:rPr>
                <w:sz w:val="24"/>
                <w:vertAlign w:val="subscript"/>
              </w:rPr>
              <w:t>2</w:t>
            </w:r>
            <w:r w:rsidRPr="004F5ADB">
              <w:rPr>
                <w:sz w:val="24"/>
              </w:rPr>
              <w:t>+D+C</w:t>
            </w:r>
            <w:r w:rsidRPr="004F5ADB">
              <w:rPr>
                <w:sz w:val="24"/>
                <w:vertAlign w:val="subscript"/>
              </w:rPr>
              <w:t>2</w:t>
            </w:r>
            <w:r w:rsidRPr="004F5ADB">
              <w:rPr>
                <w:sz w:val="24"/>
              </w:rPr>
              <w:t>=180</w:t>
            </w:r>
            <w:r w:rsidRPr="004F5ADB">
              <w:rPr>
                <w:sz w:val="24"/>
                <w:vertAlign w:val="superscript"/>
              </w:rPr>
              <w:t>o</w:t>
            </w:r>
          </w:p>
          <w:p w14:paraId="4F2D80B5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76D2011D">
                <v:shape id="_x0000_s1436" type="#_x0000_t75" style="position:absolute;left:0;text-align:left;margin-left:65.4pt;margin-top:30.4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36" DrawAspect="Content" ObjectID="_1662795239" r:id="rId25"/>
              </w:object>
            </w:r>
            <w:r>
              <w:rPr>
                <w:noProof/>
                <w:sz w:val="24"/>
              </w:rPr>
              <w:object w:dxaOrig="1440" w:dyaOrig="1440" w14:anchorId="7181A6D3">
                <v:shape id="_x0000_s1439" type="#_x0000_t75" style="position:absolute;left:0;text-align:left;margin-left:16.4pt;margin-top:30.4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39" DrawAspect="Content" ObjectID="_1662795240" r:id="rId26"/>
              </w:object>
            </w:r>
            <w:r>
              <w:rPr>
                <w:noProof/>
                <w:sz w:val="24"/>
              </w:rPr>
              <w:object w:dxaOrig="1440" w:dyaOrig="1440" w14:anchorId="15E9DF12">
                <v:shape id="_x0000_s1438" type="#_x0000_t75" style="position:absolute;left:0;text-align:left;margin-left:32.75pt;margin-top:30.4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38" DrawAspect="Content" ObjectID="_1662795241" r:id="rId27"/>
              </w:object>
            </w:r>
            <w:r>
              <w:rPr>
                <w:noProof/>
                <w:sz w:val="24"/>
              </w:rPr>
              <w:object w:dxaOrig="1440" w:dyaOrig="1440" w14:anchorId="481F771A">
                <v:shape id="_x0000_s1437" type="#_x0000_t75" style="position:absolute;left:0;text-align:left;margin-left:49.1pt;margin-top:30.45pt;width:11.25pt;height:4.5pt;z-index:251658240;mso-wrap-edited:f" wrapcoords="-1440 0 -1440 18000 21600 18000 21600 0 -1440 0">
                  <v:imagedata r:id="rId11" o:title=""/>
                </v:shape>
                <o:OLEObject Type="Embed" ProgID="PBrush" ShapeID="_x0000_s1437" DrawAspect="Content" ObjectID="_1662795242" r:id="rId28"/>
              </w:object>
            </w:r>
            <w:r>
              <w:rPr>
                <w:noProof/>
                <w:sz w:val="24"/>
              </w:rPr>
              <w:object w:dxaOrig="1440" w:dyaOrig="1440" w14:anchorId="7A28F7CF">
                <v:shape id="_x0000_s1419" type="#_x0000_t75" style="position:absolute;left:0;text-align:left;margin-left:5.45pt;margin-top:3.35pt;width:14.95pt;height:11.9pt;z-index:251658240">
                  <v:imagedata r:id="rId29" o:title=""/>
                </v:shape>
                <o:OLEObject Type="Embed" ProgID="Equation.3" ShapeID="_x0000_s1419" DrawAspect="Content" ObjectID="_1662795243" r:id="rId30"/>
              </w:object>
            </w:r>
            <w:r w:rsidRPr="004F5ADB">
              <w:rPr>
                <w:sz w:val="24"/>
              </w:rPr>
              <w:t xml:space="preserve">       (A</w:t>
            </w:r>
            <w:r w:rsidRPr="004F5ADB">
              <w:rPr>
                <w:sz w:val="24"/>
                <w:vertAlign w:val="subscript"/>
              </w:rPr>
              <w:t>1</w:t>
            </w:r>
            <w:r w:rsidRPr="004F5ADB">
              <w:rPr>
                <w:sz w:val="24"/>
              </w:rPr>
              <w:t>+A</w:t>
            </w:r>
            <w:proofErr w:type="gramStart"/>
            <w:r w:rsidRPr="004F5ADB">
              <w:rPr>
                <w:sz w:val="24"/>
                <w:vertAlign w:val="subscript"/>
              </w:rPr>
              <w:t>2</w:t>
            </w:r>
            <w:r w:rsidRPr="004F5ADB">
              <w:rPr>
                <w:sz w:val="24"/>
              </w:rPr>
              <w:t>)+</w:t>
            </w:r>
            <w:proofErr w:type="gramEnd"/>
            <w:r w:rsidRPr="004F5ADB">
              <w:rPr>
                <w:sz w:val="24"/>
              </w:rPr>
              <w:t>B+D+(C</w:t>
            </w:r>
            <w:r w:rsidRPr="004F5ADB">
              <w:rPr>
                <w:sz w:val="24"/>
                <w:vertAlign w:val="subscript"/>
              </w:rPr>
              <w:t>1</w:t>
            </w:r>
            <w:r w:rsidRPr="004F5ADB">
              <w:rPr>
                <w:sz w:val="24"/>
              </w:rPr>
              <w:t>+C</w:t>
            </w:r>
            <w:r w:rsidRPr="004F5ADB">
              <w:rPr>
                <w:sz w:val="24"/>
                <w:vertAlign w:val="subscript"/>
              </w:rPr>
              <w:t>2</w:t>
            </w:r>
            <w:r w:rsidRPr="004F5ADB">
              <w:rPr>
                <w:sz w:val="24"/>
              </w:rPr>
              <w:t>)= 180</w:t>
            </w:r>
            <w:r w:rsidRPr="004F5ADB">
              <w:rPr>
                <w:sz w:val="24"/>
                <w:vertAlign w:val="superscript"/>
              </w:rPr>
              <w:t xml:space="preserve">o </w:t>
            </w:r>
            <w:r w:rsidRPr="004F5ADB">
              <w:rPr>
                <w:sz w:val="24"/>
              </w:rPr>
              <w:t>+ 180</w:t>
            </w:r>
            <w:r w:rsidRPr="004F5ADB">
              <w:rPr>
                <w:sz w:val="24"/>
                <w:vertAlign w:val="superscript"/>
              </w:rPr>
              <w:t>o</w:t>
            </w:r>
          </w:p>
          <w:p w14:paraId="1FAF8CB4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10B7B876">
                <v:shape id="_x0000_s1424" type="#_x0000_t75" style="position:absolute;left:0;text-align:left;margin-left:5.45pt;margin-top:3.35pt;width:14.95pt;height:11.9pt;z-index:251658240">
                  <v:imagedata r:id="rId29" o:title=""/>
                </v:shape>
                <o:OLEObject Type="Embed" ProgID="Equation.3" ShapeID="_x0000_s1424" DrawAspect="Content" ObjectID="_1662795244" r:id="rId31"/>
              </w:object>
            </w:r>
            <w:r w:rsidRPr="004F5ADB">
              <w:rPr>
                <w:sz w:val="24"/>
              </w:rPr>
              <w:t xml:space="preserve">       A+B+C+D=360</w:t>
            </w:r>
            <w:r w:rsidRPr="004F5ADB">
              <w:rPr>
                <w:sz w:val="24"/>
                <w:vertAlign w:val="superscript"/>
              </w:rPr>
              <w:t xml:space="preserve">o </w:t>
            </w:r>
          </w:p>
          <w:p w14:paraId="2CB58CEA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</w:p>
          <w:p w14:paraId="4BEBB756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proofErr w:type="gramStart"/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>Toång</w:t>
            </w:r>
            <w:proofErr w:type="gramEnd"/>
            <w:r w:rsidRPr="004F5ADB">
              <w:rPr>
                <w:sz w:val="24"/>
              </w:rPr>
              <w:t xml:space="preserve"> caùc goùc cuûa moät töù giaùc baèng 360</w:t>
            </w:r>
            <w:r w:rsidRPr="004F5ADB">
              <w:rPr>
                <w:sz w:val="24"/>
                <w:vertAlign w:val="superscript"/>
              </w:rPr>
              <w:t>o</w:t>
            </w:r>
          </w:p>
          <w:p w14:paraId="2CE53F4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1B942E2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B47CBDD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proofErr w:type="gramStart"/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>Traû</w:t>
            </w:r>
            <w:proofErr w:type="gramEnd"/>
            <w:r w:rsidRPr="004F5ADB">
              <w:rPr>
                <w:sz w:val="24"/>
              </w:rPr>
              <w:t xml:space="preserve"> lôøi phaàn trong khung </w:t>
            </w:r>
          </w:p>
          <w:p w14:paraId="3C64CF8D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proofErr w:type="gramStart"/>
            <w:r w:rsidRPr="004F5ADB">
              <w:rPr>
                <w:b/>
                <w:sz w:val="24"/>
              </w:rPr>
              <w:t>HS:baøi</w:t>
            </w:r>
            <w:proofErr w:type="gramEnd"/>
            <w:r w:rsidRPr="004F5ADB">
              <w:rPr>
                <w:b/>
                <w:sz w:val="24"/>
              </w:rPr>
              <w:t xml:space="preserve"> 1</w:t>
            </w:r>
            <w:r w:rsidRPr="004F5ADB">
              <w:rPr>
                <w:sz w:val="24"/>
              </w:rPr>
              <w:t xml:space="preserve"> moãi HS moät phaàn</w:t>
            </w:r>
          </w:p>
          <w:p w14:paraId="027B2E37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x=360</w:t>
            </w:r>
            <w:r w:rsidRPr="004F5ADB">
              <w:rPr>
                <w:position w:val="-4"/>
                <w:sz w:val="24"/>
              </w:rPr>
              <w:object w:dxaOrig="139" w:dyaOrig="300" w14:anchorId="420FDBA6">
                <v:shape id="_x0000_i1739" type="#_x0000_t75" style="width:6.9pt;height:15pt" o:ole="">
                  <v:imagedata r:id="rId32" o:title=""/>
                </v:shape>
                <o:OLEObject Type="Embed" ProgID="Equation.3" ShapeID="_x0000_i1739" DrawAspect="Content" ObjectID="_1662795118" r:id="rId33"/>
              </w:object>
            </w:r>
            <w:r w:rsidRPr="004F5ADB">
              <w:rPr>
                <w:sz w:val="24"/>
              </w:rPr>
              <w:t>-(110</w:t>
            </w:r>
            <w:r w:rsidRPr="004F5ADB">
              <w:rPr>
                <w:position w:val="-4"/>
                <w:sz w:val="24"/>
              </w:rPr>
              <w:object w:dxaOrig="139" w:dyaOrig="300" w14:anchorId="756A34D6">
                <v:shape id="_x0000_i1740" type="#_x0000_t75" style="width:6.9pt;height:15pt" o:ole="">
                  <v:imagedata r:id="rId34" o:title=""/>
                </v:shape>
                <o:OLEObject Type="Embed" ProgID="Equation.3" ShapeID="_x0000_i1740" DrawAspect="Content" ObjectID="_1662795119" r:id="rId35"/>
              </w:object>
            </w:r>
            <w:r w:rsidRPr="004F5ADB">
              <w:rPr>
                <w:sz w:val="24"/>
              </w:rPr>
              <w:t>+120</w:t>
            </w:r>
            <w:r w:rsidRPr="004F5ADB">
              <w:rPr>
                <w:position w:val="-4"/>
                <w:sz w:val="24"/>
              </w:rPr>
              <w:object w:dxaOrig="139" w:dyaOrig="300" w14:anchorId="0679E52A">
                <v:shape id="_x0000_i1741" type="#_x0000_t75" style="width:6.9pt;height:15pt" o:ole="">
                  <v:imagedata r:id="rId36" o:title=""/>
                </v:shape>
                <o:OLEObject Type="Embed" ProgID="Equation.3" ShapeID="_x0000_i1741" DrawAspect="Content" ObjectID="_1662795120" r:id="rId37"/>
              </w:object>
            </w:r>
            <w:r w:rsidRPr="004F5ADB">
              <w:rPr>
                <w:sz w:val="24"/>
              </w:rPr>
              <w:t>+80</w:t>
            </w:r>
            <w:r w:rsidRPr="004F5ADB">
              <w:rPr>
                <w:position w:val="-4"/>
                <w:sz w:val="24"/>
              </w:rPr>
              <w:object w:dxaOrig="139" w:dyaOrig="300" w14:anchorId="0D5933A2">
                <v:shape id="_x0000_i1742" type="#_x0000_t75" style="width:6.9pt;height:15pt" o:ole="">
                  <v:imagedata r:id="rId38" o:title=""/>
                </v:shape>
                <o:OLEObject Type="Embed" ProgID="Equation.3" ShapeID="_x0000_i1742" DrawAspect="Content" ObjectID="_1662795121" r:id="rId39"/>
              </w:object>
            </w:r>
            <w:r w:rsidRPr="004F5ADB">
              <w:rPr>
                <w:sz w:val="24"/>
              </w:rPr>
              <w:t>)=50</w:t>
            </w:r>
            <w:r w:rsidRPr="004F5ADB">
              <w:rPr>
                <w:position w:val="-4"/>
                <w:sz w:val="24"/>
              </w:rPr>
              <w:object w:dxaOrig="139" w:dyaOrig="300" w14:anchorId="321E8A3F">
                <v:shape id="_x0000_i1743" type="#_x0000_t75" style="width:6.9pt;height:15pt" o:ole="">
                  <v:imagedata r:id="rId38" o:title=""/>
                </v:shape>
                <o:OLEObject Type="Embed" ProgID="Equation.3" ShapeID="_x0000_i1743" DrawAspect="Content" ObjectID="_1662795122" r:id="rId40"/>
              </w:object>
            </w:r>
          </w:p>
          <w:p w14:paraId="4AA8AD3A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sz w:val="24"/>
              </w:rPr>
              <w:t>b)x=360</w:t>
            </w:r>
            <w:r w:rsidRPr="004F5ADB">
              <w:rPr>
                <w:position w:val="-4"/>
                <w:sz w:val="24"/>
              </w:rPr>
              <w:object w:dxaOrig="139" w:dyaOrig="300" w14:anchorId="58AA55CC">
                <v:shape id="_x0000_i1744" type="#_x0000_t75" style="width:6.9pt;height:15pt" o:ole="">
                  <v:imagedata r:id="rId32" o:title=""/>
                </v:shape>
                <o:OLEObject Type="Embed" ProgID="Equation.3" ShapeID="_x0000_i1744" DrawAspect="Content" ObjectID="_1662795123" r:id="rId41"/>
              </w:object>
            </w:r>
            <w:r w:rsidRPr="004F5ADB">
              <w:rPr>
                <w:sz w:val="24"/>
              </w:rPr>
              <w:t>-(90</w:t>
            </w:r>
            <w:r w:rsidRPr="004F5ADB">
              <w:rPr>
                <w:position w:val="-4"/>
                <w:sz w:val="24"/>
              </w:rPr>
              <w:object w:dxaOrig="139" w:dyaOrig="300" w14:anchorId="19AA54D2">
                <v:shape id="_x0000_i1745" type="#_x0000_t75" style="width:6.9pt;height:15pt" o:ole="">
                  <v:imagedata r:id="rId34" o:title=""/>
                </v:shape>
                <o:OLEObject Type="Embed" ProgID="Equation.3" ShapeID="_x0000_i1745" DrawAspect="Content" ObjectID="_1662795124" r:id="rId42"/>
              </w:object>
            </w:r>
            <w:r w:rsidRPr="004F5ADB">
              <w:rPr>
                <w:sz w:val="24"/>
              </w:rPr>
              <w:t>+90</w:t>
            </w:r>
            <w:r w:rsidRPr="004F5ADB">
              <w:rPr>
                <w:position w:val="-4"/>
                <w:sz w:val="24"/>
              </w:rPr>
              <w:object w:dxaOrig="139" w:dyaOrig="300" w14:anchorId="3684AA5F">
                <v:shape id="_x0000_i1746" type="#_x0000_t75" style="width:6.9pt;height:15pt" o:ole="">
                  <v:imagedata r:id="rId36" o:title=""/>
                </v:shape>
                <o:OLEObject Type="Embed" ProgID="Equation.3" ShapeID="_x0000_i1746" DrawAspect="Content" ObjectID="_1662795125" r:id="rId43"/>
              </w:object>
            </w:r>
            <w:r w:rsidRPr="004F5ADB">
              <w:rPr>
                <w:sz w:val="24"/>
              </w:rPr>
              <w:t>+90</w:t>
            </w:r>
            <w:r w:rsidRPr="004F5ADB">
              <w:rPr>
                <w:position w:val="-4"/>
                <w:sz w:val="24"/>
              </w:rPr>
              <w:object w:dxaOrig="139" w:dyaOrig="300" w14:anchorId="1A88CD30">
                <v:shape id="_x0000_i1747" type="#_x0000_t75" style="width:6.9pt;height:15pt" o:ole="">
                  <v:imagedata r:id="rId38" o:title=""/>
                </v:shape>
                <o:OLEObject Type="Embed" ProgID="Equation.3" ShapeID="_x0000_i1747" DrawAspect="Content" ObjectID="_1662795126" r:id="rId44"/>
              </w:object>
            </w:r>
            <w:r w:rsidRPr="004F5ADB">
              <w:rPr>
                <w:sz w:val="24"/>
              </w:rPr>
              <w:t>)=90</w:t>
            </w:r>
            <w:r w:rsidRPr="004F5ADB">
              <w:rPr>
                <w:position w:val="-4"/>
                <w:sz w:val="24"/>
              </w:rPr>
              <w:object w:dxaOrig="139" w:dyaOrig="300" w14:anchorId="0D3479A4">
                <v:shape id="_x0000_i1748" type="#_x0000_t75" style="width:6.9pt;height:15pt" o:ole="">
                  <v:imagedata r:id="rId38" o:title=""/>
                </v:shape>
                <o:OLEObject Type="Embed" ProgID="Equation.3" ShapeID="_x0000_i1748" DrawAspect="Content" ObjectID="_1662795127" r:id="rId45"/>
              </w:object>
            </w:r>
          </w:p>
          <w:p w14:paraId="440A5B38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sz w:val="24"/>
              </w:rPr>
              <w:t>x=360</w:t>
            </w:r>
            <w:r w:rsidRPr="004F5ADB">
              <w:rPr>
                <w:position w:val="-4"/>
                <w:sz w:val="24"/>
              </w:rPr>
              <w:object w:dxaOrig="139" w:dyaOrig="300" w14:anchorId="312B3BD5">
                <v:shape id="_x0000_i1749" type="#_x0000_t75" style="width:6.9pt;height:15pt" o:ole="">
                  <v:imagedata r:id="rId32" o:title=""/>
                </v:shape>
                <o:OLEObject Type="Embed" ProgID="Equation.3" ShapeID="_x0000_i1749" DrawAspect="Content" ObjectID="_1662795128" r:id="rId46"/>
              </w:object>
            </w:r>
            <w:r w:rsidRPr="004F5ADB">
              <w:rPr>
                <w:sz w:val="24"/>
              </w:rPr>
              <w:t>-(90</w:t>
            </w:r>
            <w:r w:rsidRPr="004F5ADB">
              <w:rPr>
                <w:position w:val="-4"/>
                <w:sz w:val="24"/>
              </w:rPr>
              <w:object w:dxaOrig="139" w:dyaOrig="300" w14:anchorId="62A31725">
                <v:shape id="_x0000_i1750" type="#_x0000_t75" style="width:6.9pt;height:15pt" o:ole="">
                  <v:imagedata r:id="rId34" o:title=""/>
                </v:shape>
                <o:OLEObject Type="Embed" ProgID="Equation.3" ShapeID="_x0000_i1750" DrawAspect="Content" ObjectID="_1662795129" r:id="rId47"/>
              </w:object>
            </w:r>
            <w:r w:rsidRPr="004F5ADB">
              <w:rPr>
                <w:sz w:val="24"/>
              </w:rPr>
              <w:t>+90</w:t>
            </w:r>
            <w:r w:rsidRPr="004F5ADB">
              <w:rPr>
                <w:position w:val="-4"/>
                <w:sz w:val="24"/>
              </w:rPr>
              <w:object w:dxaOrig="139" w:dyaOrig="300" w14:anchorId="25BBCC32">
                <v:shape id="_x0000_i1751" type="#_x0000_t75" style="width:6.9pt;height:15pt" o:ole="">
                  <v:imagedata r:id="rId36" o:title=""/>
                </v:shape>
                <o:OLEObject Type="Embed" ProgID="Equation.3" ShapeID="_x0000_i1751" DrawAspect="Content" ObjectID="_1662795130" r:id="rId48"/>
              </w:object>
            </w:r>
            <w:r w:rsidRPr="004F5ADB">
              <w:rPr>
                <w:sz w:val="24"/>
              </w:rPr>
              <w:t>+65</w:t>
            </w:r>
            <w:r w:rsidRPr="004F5ADB">
              <w:rPr>
                <w:position w:val="-4"/>
                <w:sz w:val="24"/>
              </w:rPr>
              <w:object w:dxaOrig="139" w:dyaOrig="300" w14:anchorId="30956744">
                <v:shape id="_x0000_i1752" type="#_x0000_t75" style="width:6.9pt;height:15pt" o:ole="">
                  <v:imagedata r:id="rId38" o:title=""/>
                </v:shape>
                <o:OLEObject Type="Embed" ProgID="Equation.3" ShapeID="_x0000_i1752" DrawAspect="Content" ObjectID="_1662795131" r:id="rId49"/>
              </w:object>
            </w:r>
            <w:r w:rsidRPr="004F5ADB">
              <w:rPr>
                <w:sz w:val="24"/>
              </w:rPr>
              <w:t>)=115</w:t>
            </w:r>
            <w:r w:rsidRPr="004F5ADB">
              <w:rPr>
                <w:position w:val="-4"/>
                <w:sz w:val="24"/>
              </w:rPr>
              <w:object w:dxaOrig="139" w:dyaOrig="300" w14:anchorId="6EA77205">
                <v:shape id="_x0000_i1753" type="#_x0000_t75" style="width:6.9pt;height:15pt" o:ole="">
                  <v:imagedata r:id="rId38" o:title=""/>
                </v:shape>
                <o:OLEObject Type="Embed" ProgID="Equation.3" ShapeID="_x0000_i1753" DrawAspect="Content" ObjectID="_1662795132" r:id="rId50"/>
              </w:object>
            </w:r>
          </w:p>
          <w:p w14:paraId="5C5A5952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sz w:val="24"/>
              </w:rPr>
              <w:t>x=360</w:t>
            </w:r>
            <w:r w:rsidRPr="004F5ADB">
              <w:rPr>
                <w:position w:val="-4"/>
                <w:sz w:val="24"/>
              </w:rPr>
              <w:object w:dxaOrig="139" w:dyaOrig="300" w14:anchorId="28CE0D3F">
                <v:shape id="_x0000_i1754" type="#_x0000_t75" style="width:6.9pt;height:15pt" o:ole="">
                  <v:imagedata r:id="rId32" o:title=""/>
                </v:shape>
                <o:OLEObject Type="Embed" ProgID="Equation.3" ShapeID="_x0000_i1754" DrawAspect="Content" ObjectID="_1662795133" r:id="rId51"/>
              </w:object>
            </w:r>
            <w:r w:rsidRPr="004F5ADB">
              <w:rPr>
                <w:sz w:val="24"/>
              </w:rPr>
              <w:t>-(75</w:t>
            </w:r>
            <w:r w:rsidRPr="004F5ADB">
              <w:rPr>
                <w:position w:val="-4"/>
                <w:sz w:val="24"/>
              </w:rPr>
              <w:object w:dxaOrig="139" w:dyaOrig="300" w14:anchorId="03DF053A">
                <v:shape id="_x0000_i1755" type="#_x0000_t75" style="width:6.9pt;height:15pt" o:ole="">
                  <v:imagedata r:id="rId34" o:title=""/>
                </v:shape>
                <o:OLEObject Type="Embed" ProgID="Equation.3" ShapeID="_x0000_i1755" DrawAspect="Content" ObjectID="_1662795134" r:id="rId52"/>
              </w:object>
            </w:r>
            <w:r w:rsidRPr="004F5ADB">
              <w:rPr>
                <w:sz w:val="24"/>
              </w:rPr>
              <w:t>+120</w:t>
            </w:r>
            <w:r w:rsidRPr="004F5ADB">
              <w:rPr>
                <w:position w:val="-4"/>
                <w:sz w:val="24"/>
              </w:rPr>
              <w:object w:dxaOrig="139" w:dyaOrig="300" w14:anchorId="1DD845A8">
                <v:shape id="_x0000_i1756" type="#_x0000_t75" style="width:6.9pt;height:15pt" o:ole="">
                  <v:imagedata r:id="rId36" o:title=""/>
                </v:shape>
                <o:OLEObject Type="Embed" ProgID="Equation.3" ShapeID="_x0000_i1756" DrawAspect="Content" ObjectID="_1662795135" r:id="rId53"/>
              </w:object>
            </w:r>
            <w:r w:rsidRPr="004F5ADB">
              <w:rPr>
                <w:sz w:val="24"/>
              </w:rPr>
              <w:t>+90</w:t>
            </w:r>
            <w:r w:rsidRPr="004F5ADB">
              <w:rPr>
                <w:position w:val="-4"/>
                <w:sz w:val="24"/>
              </w:rPr>
              <w:object w:dxaOrig="139" w:dyaOrig="300" w14:anchorId="0CF511BB">
                <v:shape id="_x0000_i1757" type="#_x0000_t75" style="width:6.9pt;height:15pt" o:ole="">
                  <v:imagedata r:id="rId38" o:title=""/>
                </v:shape>
                <o:OLEObject Type="Embed" ProgID="Equation.3" ShapeID="_x0000_i1757" DrawAspect="Content" ObjectID="_1662795136" r:id="rId54"/>
              </w:object>
            </w:r>
            <w:r w:rsidRPr="004F5ADB">
              <w:rPr>
                <w:sz w:val="24"/>
              </w:rPr>
              <w:t>)=75</w:t>
            </w:r>
            <w:r w:rsidRPr="004F5ADB">
              <w:rPr>
                <w:position w:val="-4"/>
                <w:sz w:val="24"/>
              </w:rPr>
              <w:object w:dxaOrig="139" w:dyaOrig="300" w14:anchorId="30B5E24A">
                <v:shape id="_x0000_i1758" type="#_x0000_t75" style="width:6.9pt;height:15pt" o:ole="">
                  <v:imagedata r:id="rId38" o:title=""/>
                </v:shape>
                <o:OLEObject Type="Embed" ProgID="Equation.3" ShapeID="_x0000_i1758" DrawAspect="Content" ObjectID="_1662795137" r:id="rId55"/>
              </w:object>
            </w:r>
          </w:p>
          <w:p w14:paraId="112180CC" w14:textId="77777777" w:rsidR="0057462A" w:rsidRPr="004F5ADB" w:rsidRDefault="0057462A" w:rsidP="003E008E">
            <w:pPr>
              <w:rPr>
                <w:sz w:val="24"/>
              </w:rPr>
            </w:pPr>
            <w:proofErr w:type="gramStart"/>
            <w:r w:rsidRPr="004F5ADB">
              <w:rPr>
                <w:sz w:val="24"/>
              </w:rPr>
              <w:t>a)x</w:t>
            </w:r>
            <w:proofErr w:type="gramEnd"/>
            <w:r w:rsidRPr="004F5ADB">
              <w:rPr>
                <w:sz w:val="24"/>
              </w:rPr>
              <w:t xml:space="preserve">= </w:t>
            </w:r>
            <w:r w:rsidRPr="004F5ADB">
              <w:rPr>
                <w:position w:val="-24"/>
                <w:sz w:val="24"/>
              </w:rPr>
              <w:object w:dxaOrig="2580" w:dyaOrig="660" w14:anchorId="4CB702EE">
                <v:shape id="_x0000_i1759" type="#_x0000_t75" style="width:129pt;height:33.4pt" o:ole="">
                  <v:imagedata r:id="rId56" o:title=""/>
                </v:shape>
                <o:OLEObject Type="Embed" ProgID="Equation.3" ShapeID="_x0000_i1759" DrawAspect="Content" ObjectID="_1662795138" r:id="rId57"/>
              </w:object>
            </w:r>
          </w:p>
          <w:p w14:paraId="4D56DC10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sz w:val="24"/>
              </w:rPr>
              <w:t>b)10x=360</w:t>
            </w:r>
            <w:r w:rsidRPr="004F5ADB">
              <w:rPr>
                <w:position w:val="-4"/>
                <w:sz w:val="24"/>
              </w:rPr>
              <w:object w:dxaOrig="139" w:dyaOrig="300" w14:anchorId="23F83A55">
                <v:shape id="_x0000_i1760" type="#_x0000_t75" style="width:6.9pt;height:15pt" o:ole="">
                  <v:imagedata r:id="rId32" o:title=""/>
                </v:shape>
                <o:OLEObject Type="Embed" ProgID="Equation.3" ShapeID="_x0000_i1760" DrawAspect="Content" ObjectID="_1662795139" r:id="rId58"/>
              </w:object>
            </w:r>
            <w:r w:rsidRPr="004F5ADB">
              <w:rPr>
                <w:sz w:val="24"/>
              </w:rPr>
              <w:t xml:space="preserve"> </w:t>
            </w:r>
            <w:r w:rsidRPr="004F5ADB">
              <w:rPr>
                <w:position w:val="-10"/>
                <w:sz w:val="24"/>
              </w:rPr>
              <w:object w:dxaOrig="180" w:dyaOrig="340" w14:anchorId="04E28881">
                <v:shape id="_x0000_i1761" type="#_x0000_t75" style="width:8.65pt;height:16.7pt" o:ole="">
                  <v:imagedata r:id="rId59" o:title=""/>
                </v:shape>
                <o:OLEObject Type="Embed" ProgID="Equation.3" ShapeID="_x0000_i1761" DrawAspect="Content" ObjectID="_1662795140" r:id="rId60"/>
              </w:object>
            </w:r>
            <w:r w:rsidRPr="004F5ADB">
              <w:rPr>
                <w:position w:val="-6"/>
                <w:sz w:val="24"/>
              </w:rPr>
              <w:object w:dxaOrig="300" w:dyaOrig="240" w14:anchorId="019B6421">
                <v:shape id="_x0000_i1762" type="#_x0000_t75" style="width:15pt;height:12.1pt" o:ole="">
                  <v:imagedata r:id="rId61" o:title=""/>
                </v:shape>
                <o:OLEObject Type="Embed" ProgID="Equation.3" ShapeID="_x0000_i1762" DrawAspect="Content" ObjectID="_1662795141" r:id="rId62"/>
              </w:object>
            </w:r>
            <w:r w:rsidRPr="004F5ADB">
              <w:rPr>
                <w:sz w:val="24"/>
              </w:rPr>
              <w:t xml:space="preserve"> x= 36</w:t>
            </w:r>
            <w:r w:rsidRPr="004F5ADB">
              <w:rPr>
                <w:position w:val="-4"/>
                <w:sz w:val="24"/>
              </w:rPr>
              <w:object w:dxaOrig="139" w:dyaOrig="300" w14:anchorId="415D005C">
                <v:shape id="_x0000_i1763" type="#_x0000_t75" style="width:6.9pt;height:15pt" o:ole="">
                  <v:imagedata r:id="rId38" o:title=""/>
                </v:shape>
                <o:OLEObject Type="Embed" ProgID="Equation.3" ShapeID="_x0000_i1763" DrawAspect="Content" ObjectID="_1662795142" r:id="rId63"/>
              </w:object>
            </w:r>
          </w:p>
          <w:p w14:paraId="1845365E" w14:textId="77777777" w:rsidR="0057462A" w:rsidRPr="004F5ADB" w:rsidRDefault="0057462A" w:rsidP="003E008E">
            <w:pPr>
              <w:rPr>
                <w:sz w:val="24"/>
                <w:lang w:val="fr-FR"/>
              </w:rPr>
            </w:pPr>
            <w:proofErr w:type="gramStart"/>
            <w:r w:rsidRPr="004F5ADB">
              <w:rPr>
                <w:b/>
                <w:sz w:val="24"/>
                <w:lang w:val="fr-FR"/>
              </w:rPr>
              <w:t>HS:</w:t>
            </w:r>
            <w:proofErr w:type="gramEnd"/>
            <w:r w:rsidRPr="004F5ADB">
              <w:rPr>
                <w:b/>
                <w:sz w:val="24"/>
                <w:lang w:val="fr-FR"/>
              </w:rPr>
              <w:t xml:space="preserve"> </w:t>
            </w:r>
            <w:r w:rsidRPr="004F5ADB">
              <w:rPr>
                <w:sz w:val="24"/>
                <w:lang w:val="fr-FR"/>
              </w:rPr>
              <w:t>Laøm baøi 2.H7a) :Ta coù</w:t>
            </w:r>
          </w:p>
          <w:p w14:paraId="324384D9" w14:textId="77777777" w:rsidR="0057462A" w:rsidRPr="004F5ADB" w:rsidRDefault="0057462A" w:rsidP="003E008E">
            <w:pPr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t>AÂ</w:t>
            </w:r>
            <w:r w:rsidRPr="004F5ADB">
              <w:rPr>
                <w:position w:val="-10"/>
                <w:sz w:val="24"/>
              </w:rPr>
              <w:object w:dxaOrig="120" w:dyaOrig="340" w14:anchorId="27E39002">
                <v:shape id="_x0000_i1764" type="#_x0000_t75" style="width:6.35pt;height:16.7pt" o:ole="">
                  <v:imagedata r:id="rId64" o:title=""/>
                </v:shape>
                <o:OLEObject Type="Embed" ProgID="Equation.3" ShapeID="_x0000_i1764" DrawAspect="Content" ObjectID="_1662795143" r:id="rId65"/>
              </w:object>
            </w:r>
            <w:r w:rsidRPr="004F5ADB">
              <w:rPr>
                <w:sz w:val="24"/>
                <w:lang w:val="fr-FR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60185FB6">
                <v:shape id="_x0000_i1765" type="#_x0000_t75" style="width:6.9pt;height:15pt" o:ole="">
                  <v:imagedata r:id="rId38" o:title=""/>
                </v:shape>
                <o:OLEObject Type="Embed" ProgID="Equation.3" ShapeID="_x0000_i1765" DrawAspect="Content" ObjectID="_1662795144" r:id="rId66"/>
              </w:object>
            </w:r>
            <w:r w:rsidRPr="004F5ADB">
              <w:rPr>
                <w:sz w:val="24"/>
                <w:lang w:val="fr-FR"/>
              </w:rPr>
              <w:t>-AÂ=180</w:t>
            </w:r>
            <w:r w:rsidRPr="004F5ADB">
              <w:rPr>
                <w:position w:val="-4"/>
                <w:sz w:val="24"/>
              </w:rPr>
              <w:object w:dxaOrig="139" w:dyaOrig="300" w14:anchorId="221CB1CB">
                <v:shape id="_x0000_i1766" type="#_x0000_t75" style="width:6.9pt;height:15pt" o:ole="">
                  <v:imagedata r:id="rId38" o:title=""/>
                </v:shape>
                <o:OLEObject Type="Embed" ProgID="Equation.3" ShapeID="_x0000_i1766" DrawAspect="Content" ObjectID="_1662795145" r:id="rId67"/>
              </w:object>
            </w:r>
            <w:r w:rsidRPr="004F5ADB">
              <w:rPr>
                <w:sz w:val="24"/>
                <w:lang w:val="fr-FR"/>
              </w:rPr>
              <w:t>-75</w:t>
            </w:r>
            <w:r w:rsidRPr="004F5ADB">
              <w:rPr>
                <w:position w:val="-4"/>
                <w:sz w:val="24"/>
              </w:rPr>
              <w:object w:dxaOrig="139" w:dyaOrig="300" w14:anchorId="41DD8912">
                <v:shape id="_x0000_i1767" type="#_x0000_t75" style="width:6.9pt;height:15pt" o:ole="">
                  <v:imagedata r:id="rId38" o:title=""/>
                </v:shape>
                <o:OLEObject Type="Embed" ProgID="Equation.3" ShapeID="_x0000_i1767" DrawAspect="Content" ObjectID="_1662795146" r:id="rId68"/>
              </w:object>
            </w:r>
            <w:r w:rsidRPr="004F5ADB">
              <w:rPr>
                <w:sz w:val="24"/>
                <w:lang w:val="fr-FR"/>
              </w:rPr>
              <w:t>= 105</w:t>
            </w:r>
            <w:r w:rsidRPr="004F5ADB">
              <w:rPr>
                <w:position w:val="-4"/>
                <w:sz w:val="24"/>
              </w:rPr>
              <w:object w:dxaOrig="139" w:dyaOrig="300" w14:anchorId="6AE04696">
                <v:shape id="_x0000_i1768" type="#_x0000_t75" style="width:6.9pt;height:15pt" o:ole="">
                  <v:imagedata r:id="rId38" o:title=""/>
                </v:shape>
                <o:OLEObject Type="Embed" ProgID="Equation.3" ShapeID="_x0000_i1768" DrawAspect="Content" ObjectID="_1662795147" r:id="rId69"/>
              </w:object>
            </w:r>
          </w:p>
          <w:p w14:paraId="634C445C" w14:textId="77777777" w:rsidR="0057462A" w:rsidRPr="004F5ADB" w:rsidRDefault="0057462A" w:rsidP="003E008E">
            <w:pPr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t>BÂ</w:t>
            </w:r>
            <w:r w:rsidRPr="004F5ADB">
              <w:rPr>
                <w:position w:val="-10"/>
                <w:sz w:val="24"/>
              </w:rPr>
              <w:object w:dxaOrig="120" w:dyaOrig="340" w14:anchorId="3900DA89">
                <v:shape id="_x0000_i1769" type="#_x0000_t75" style="width:6.35pt;height:16.7pt" o:ole="">
                  <v:imagedata r:id="rId64" o:title=""/>
                </v:shape>
                <o:OLEObject Type="Embed" ProgID="Equation.3" ShapeID="_x0000_i1769" DrawAspect="Content" ObjectID="_1662795148" r:id="rId70"/>
              </w:object>
            </w:r>
            <w:r w:rsidRPr="004F5ADB">
              <w:rPr>
                <w:sz w:val="24"/>
                <w:lang w:val="fr-FR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70CC7EED">
                <v:shape id="_x0000_i1770" type="#_x0000_t75" style="width:6.9pt;height:15pt" o:ole="">
                  <v:imagedata r:id="rId38" o:title=""/>
                </v:shape>
                <o:OLEObject Type="Embed" ProgID="Equation.3" ShapeID="_x0000_i1770" DrawAspect="Content" ObjectID="_1662795149" r:id="rId71"/>
              </w:object>
            </w:r>
            <w:r w:rsidRPr="004F5ADB">
              <w:rPr>
                <w:sz w:val="24"/>
                <w:lang w:val="fr-FR"/>
              </w:rPr>
              <w:t>-BÂ=180</w:t>
            </w:r>
            <w:r w:rsidRPr="004F5ADB">
              <w:rPr>
                <w:position w:val="-4"/>
                <w:sz w:val="24"/>
              </w:rPr>
              <w:object w:dxaOrig="139" w:dyaOrig="300" w14:anchorId="702E3D09">
                <v:shape id="_x0000_i1771" type="#_x0000_t75" style="width:6.9pt;height:15pt" o:ole="">
                  <v:imagedata r:id="rId38" o:title=""/>
                </v:shape>
                <o:OLEObject Type="Embed" ProgID="Equation.3" ShapeID="_x0000_i1771" DrawAspect="Content" ObjectID="_1662795150" r:id="rId72"/>
              </w:object>
            </w:r>
            <w:r w:rsidRPr="004F5ADB">
              <w:rPr>
                <w:sz w:val="24"/>
                <w:lang w:val="fr-FR"/>
              </w:rPr>
              <w:t>-90</w:t>
            </w:r>
            <w:r w:rsidRPr="004F5ADB">
              <w:rPr>
                <w:position w:val="-4"/>
                <w:sz w:val="24"/>
              </w:rPr>
              <w:object w:dxaOrig="139" w:dyaOrig="300" w14:anchorId="38E874B0">
                <v:shape id="_x0000_i1772" type="#_x0000_t75" style="width:6.9pt;height:15pt" o:ole="">
                  <v:imagedata r:id="rId38" o:title=""/>
                </v:shape>
                <o:OLEObject Type="Embed" ProgID="Equation.3" ShapeID="_x0000_i1772" DrawAspect="Content" ObjectID="_1662795151" r:id="rId73"/>
              </w:object>
            </w:r>
            <w:r w:rsidRPr="004F5ADB">
              <w:rPr>
                <w:sz w:val="24"/>
                <w:lang w:val="fr-FR"/>
              </w:rPr>
              <w:t>= 90</w:t>
            </w:r>
            <w:r w:rsidRPr="004F5ADB">
              <w:rPr>
                <w:position w:val="-4"/>
                <w:sz w:val="24"/>
              </w:rPr>
              <w:object w:dxaOrig="139" w:dyaOrig="300" w14:anchorId="48D14580">
                <v:shape id="_x0000_i1773" type="#_x0000_t75" style="width:6.9pt;height:15pt" o:ole="">
                  <v:imagedata r:id="rId38" o:title=""/>
                </v:shape>
                <o:OLEObject Type="Embed" ProgID="Equation.3" ShapeID="_x0000_i1773" DrawAspect="Content" ObjectID="_1662795152" r:id="rId74"/>
              </w:object>
            </w:r>
          </w:p>
          <w:p w14:paraId="7FE75ADB" w14:textId="77777777" w:rsidR="0057462A" w:rsidRPr="004F5ADB" w:rsidRDefault="0057462A" w:rsidP="003E008E">
            <w:pPr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t>CÂ</w:t>
            </w:r>
            <w:r w:rsidRPr="004F5ADB">
              <w:rPr>
                <w:position w:val="-10"/>
                <w:sz w:val="24"/>
              </w:rPr>
              <w:object w:dxaOrig="120" w:dyaOrig="340" w14:anchorId="1F6416DE">
                <v:shape id="_x0000_i1774" type="#_x0000_t75" style="width:6.35pt;height:16.7pt" o:ole="">
                  <v:imagedata r:id="rId64" o:title=""/>
                </v:shape>
                <o:OLEObject Type="Embed" ProgID="Equation.3" ShapeID="_x0000_i1774" DrawAspect="Content" ObjectID="_1662795153" r:id="rId75"/>
              </w:object>
            </w:r>
            <w:r w:rsidRPr="004F5ADB">
              <w:rPr>
                <w:sz w:val="24"/>
                <w:lang w:val="fr-FR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5DCE148B">
                <v:shape id="_x0000_i1775" type="#_x0000_t75" style="width:6.9pt;height:15pt" o:ole="">
                  <v:imagedata r:id="rId38" o:title=""/>
                </v:shape>
                <o:OLEObject Type="Embed" ProgID="Equation.3" ShapeID="_x0000_i1775" DrawAspect="Content" ObjectID="_1662795154" r:id="rId76"/>
              </w:object>
            </w:r>
            <w:r w:rsidRPr="004F5ADB">
              <w:rPr>
                <w:sz w:val="24"/>
                <w:lang w:val="fr-FR"/>
              </w:rPr>
              <w:t>-CÂ=180</w:t>
            </w:r>
            <w:r w:rsidRPr="004F5ADB">
              <w:rPr>
                <w:position w:val="-4"/>
                <w:sz w:val="24"/>
              </w:rPr>
              <w:object w:dxaOrig="139" w:dyaOrig="300" w14:anchorId="45F706CA">
                <v:shape id="_x0000_i1776" type="#_x0000_t75" style="width:6.9pt;height:15pt" o:ole="">
                  <v:imagedata r:id="rId38" o:title=""/>
                </v:shape>
                <o:OLEObject Type="Embed" ProgID="Equation.3" ShapeID="_x0000_i1776" DrawAspect="Content" ObjectID="_1662795155" r:id="rId77"/>
              </w:object>
            </w:r>
            <w:r w:rsidRPr="004F5ADB">
              <w:rPr>
                <w:sz w:val="24"/>
                <w:lang w:val="fr-FR"/>
              </w:rPr>
              <w:t>-120</w:t>
            </w:r>
            <w:r w:rsidRPr="004F5ADB">
              <w:rPr>
                <w:position w:val="-4"/>
                <w:sz w:val="24"/>
              </w:rPr>
              <w:object w:dxaOrig="139" w:dyaOrig="300" w14:anchorId="30CC5B9C">
                <v:shape id="_x0000_i1777" type="#_x0000_t75" style="width:6.9pt;height:15pt" o:ole="">
                  <v:imagedata r:id="rId38" o:title=""/>
                </v:shape>
                <o:OLEObject Type="Embed" ProgID="Equation.3" ShapeID="_x0000_i1777" DrawAspect="Content" ObjectID="_1662795156" r:id="rId78"/>
              </w:object>
            </w:r>
            <w:r w:rsidRPr="004F5ADB">
              <w:rPr>
                <w:sz w:val="24"/>
                <w:lang w:val="fr-FR"/>
              </w:rPr>
              <w:t>= 60</w:t>
            </w:r>
            <w:r w:rsidRPr="004F5ADB">
              <w:rPr>
                <w:position w:val="-4"/>
                <w:sz w:val="24"/>
              </w:rPr>
              <w:object w:dxaOrig="139" w:dyaOrig="300" w14:anchorId="2AE33C8D">
                <v:shape id="_x0000_i1778" type="#_x0000_t75" style="width:6.9pt;height:15pt" o:ole="">
                  <v:imagedata r:id="rId38" o:title=""/>
                </v:shape>
                <o:OLEObject Type="Embed" ProgID="Equation.3" ShapeID="_x0000_i1778" DrawAspect="Content" ObjectID="_1662795157" r:id="rId79"/>
              </w:object>
            </w:r>
          </w:p>
          <w:p w14:paraId="699570CD" w14:textId="77777777" w:rsidR="0057462A" w:rsidRPr="004F5ADB" w:rsidRDefault="0057462A" w:rsidP="003E008E">
            <w:pPr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t>AÂ+</w:t>
            </w:r>
            <w:r w:rsidRPr="004F5ADB">
              <w:rPr>
                <w:position w:val="-6"/>
                <w:sz w:val="24"/>
              </w:rPr>
              <w:object w:dxaOrig="1040" w:dyaOrig="340" w14:anchorId="6A96AEA2">
                <v:shape id="_x0000_i1779" type="#_x0000_t75" style="width:51.85pt;height:16.7pt" o:ole="">
                  <v:imagedata r:id="rId80" o:title=""/>
                </v:shape>
                <o:OLEObject Type="Embed" ProgID="Equation.3" ShapeID="_x0000_i1779" DrawAspect="Content" ObjectID="_1662795158" r:id="rId81"/>
              </w:object>
            </w:r>
            <w:r w:rsidRPr="004F5ADB">
              <w:rPr>
                <w:sz w:val="24"/>
                <w:lang w:val="fr-FR"/>
              </w:rPr>
              <w:t>=360</w:t>
            </w:r>
            <w:r w:rsidRPr="004F5ADB">
              <w:rPr>
                <w:position w:val="-4"/>
                <w:sz w:val="24"/>
              </w:rPr>
              <w:object w:dxaOrig="139" w:dyaOrig="300" w14:anchorId="31B66CA5">
                <v:shape id="_x0000_i1780" type="#_x0000_t75" style="width:6.9pt;height:15pt" o:ole="">
                  <v:imagedata r:id="rId38" o:title=""/>
                </v:shape>
                <o:OLEObject Type="Embed" ProgID="Equation.3" ShapeID="_x0000_i1780" DrawAspect="Content" ObjectID="_1662795159" r:id="rId82"/>
              </w:object>
            </w:r>
            <w:r w:rsidRPr="004F5ADB">
              <w:rPr>
                <w:position w:val="-6"/>
                <w:sz w:val="24"/>
              </w:rPr>
              <w:object w:dxaOrig="300" w:dyaOrig="240" w14:anchorId="3E72D015">
                <v:shape id="_x0000_i1781" type="#_x0000_t75" style="width:15pt;height:12.1pt" o:ole="">
                  <v:imagedata r:id="rId61" o:title=""/>
                </v:shape>
                <o:OLEObject Type="Embed" ProgID="Equation.3" ShapeID="_x0000_i1781" DrawAspect="Content" ObjectID="_1662795160" r:id="rId83"/>
              </w:object>
            </w:r>
            <w:r w:rsidRPr="004F5ADB">
              <w:rPr>
                <w:sz w:val="24"/>
                <w:lang w:val="fr-FR"/>
              </w:rPr>
              <w:t xml:space="preserve"> </w:t>
            </w:r>
            <w:r w:rsidRPr="004F5ADB">
              <w:rPr>
                <w:position w:val="-10"/>
                <w:sz w:val="24"/>
              </w:rPr>
              <w:object w:dxaOrig="180" w:dyaOrig="340" w14:anchorId="55A57CCF">
                <v:shape id="_x0000_i1782" type="#_x0000_t75" style="width:8.65pt;height:16.7pt" o:ole="">
                  <v:imagedata r:id="rId59" o:title=""/>
                </v:shape>
                <o:OLEObject Type="Embed" ProgID="Equation.3" ShapeID="_x0000_i1782" DrawAspect="Content" ObjectID="_1662795161" r:id="rId84"/>
              </w:object>
            </w:r>
            <w:r w:rsidRPr="004F5ADB">
              <w:rPr>
                <w:position w:val="-10"/>
                <w:sz w:val="24"/>
              </w:rPr>
              <w:object w:dxaOrig="180" w:dyaOrig="340" w14:anchorId="48B20078">
                <v:shape id="_x0000_i1783" type="#_x0000_t75" style="width:8.65pt;height:16.7pt" o:ole="">
                  <v:imagedata r:id="rId59" o:title=""/>
                </v:shape>
                <o:OLEObject Type="Embed" ProgID="Equation.3" ShapeID="_x0000_i1783" DrawAspect="Content" ObjectID="_1662795162" r:id="rId85"/>
              </w:object>
            </w:r>
          </w:p>
          <w:p w14:paraId="25156262" w14:textId="77777777" w:rsidR="0057462A" w:rsidRPr="004F5ADB" w:rsidRDefault="0057462A" w:rsidP="003E008E">
            <w:pPr>
              <w:rPr>
                <w:sz w:val="24"/>
                <w:lang w:val="fr-FR"/>
              </w:rPr>
            </w:pPr>
            <w:r w:rsidRPr="004F5ADB">
              <w:rPr>
                <w:position w:val="-4"/>
                <w:sz w:val="24"/>
              </w:rPr>
              <w:object w:dxaOrig="260" w:dyaOrig="320" w14:anchorId="6FC8CB51">
                <v:shape id="_x0000_i1784" type="#_x0000_t75" style="width:13.25pt;height:16.15pt" o:ole="">
                  <v:imagedata r:id="rId86" o:title=""/>
                </v:shape>
                <o:OLEObject Type="Embed" ProgID="Equation.3" ShapeID="_x0000_i1784" DrawAspect="Content" ObjectID="_1662795163" r:id="rId87"/>
              </w:object>
            </w:r>
            <w:r w:rsidRPr="004F5ADB">
              <w:rPr>
                <w:sz w:val="24"/>
                <w:lang w:val="fr-FR"/>
              </w:rPr>
              <w:t>=360</w:t>
            </w:r>
            <w:r w:rsidRPr="004F5ADB">
              <w:rPr>
                <w:position w:val="-4"/>
                <w:sz w:val="24"/>
              </w:rPr>
              <w:object w:dxaOrig="139" w:dyaOrig="300" w14:anchorId="052CC675">
                <v:shape id="_x0000_i1785" type="#_x0000_t75" style="width:6.9pt;height:15pt" o:ole="">
                  <v:imagedata r:id="rId32" o:title=""/>
                </v:shape>
                <o:OLEObject Type="Embed" ProgID="Equation.3" ShapeID="_x0000_i1785" DrawAspect="Content" ObjectID="_1662795164" r:id="rId88"/>
              </w:object>
            </w:r>
            <w:r w:rsidRPr="004F5ADB">
              <w:rPr>
                <w:sz w:val="24"/>
                <w:lang w:val="fr-FR"/>
              </w:rPr>
              <w:t>-(75</w:t>
            </w:r>
            <w:r w:rsidRPr="004F5ADB">
              <w:rPr>
                <w:position w:val="-4"/>
                <w:sz w:val="24"/>
              </w:rPr>
              <w:object w:dxaOrig="139" w:dyaOrig="300" w14:anchorId="21C63CDD">
                <v:shape id="_x0000_i1786" type="#_x0000_t75" style="width:6.9pt;height:15pt" o:ole="">
                  <v:imagedata r:id="rId34" o:title=""/>
                </v:shape>
                <o:OLEObject Type="Embed" ProgID="Equation.3" ShapeID="_x0000_i1786" DrawAspect="Content" ObjectID="_1662795165" r:id="rId89"/>
              </w:object>
            </w:r>
            <w:r w:rsidRPr="004F5ADB">
              <w:rPr>
                <w:sz w:val="24"/>
                <w:lang w:val="fr-FR"/>
              </w:rPr>
              <w:t>+120</w:t>
            </w:r>
            <w:r w:rsidRPr="004F5ADB">
              <w:rPr>
                <w:position w:val="-4"/>
                <w:sz w:val="24"/>
              </w:rPr>
              <w:object w:dxaOrig="139" w:dyaOrig="300" w14:anchorId="4D19B344">
                <v:shape id="_x0000_i1787" type="#_x0000_t75" style="width:6.9pt;height:15pt" o:ole="">
                  <v:imagedata r:id="rId36" o:title=""/>
                </v:shape>
                <o:OLEObject Type="Embed" ProgID="Equation.3" ShapeID="_x0000_i1787" DrawAspect="Content" ObjectID="_1662795166" r:id="rId90"/>
              </w:object>
            </w:r>
            <w:r w:rsidRPr="004F5ADB">
              <w:rPr>
                <w:sz w:val="24"/>
                <w:lang w:val="fr-FR"/>
              </w:rPr>
              <w:t>+90</w:t>
            </w:r>
            <w:r w:rsidRPr="004F5ADB">
              <w:rPr>
                <w:position w:val="-4"/>
                <w:sz w:val="24"/>
              </w:rPr>
              <w:object w:dxaOrig="139" w:dyaOrig="300" w14:anchorId="6DFF0E65">
                <v:shape id="_x0000_i1788" type="#_x0000_t75" style="width:6.9pt;height:15pt" o:ole="">
                  <v:imagedata r:id="rId38" o:title=""/>
                </v:shape>
                <o:OLEObject Type="Embed" ProgID="Equation.3" ShapeID="_x0000_i1788" DrawAspect="Content" ObjectID="_1662795167" r:id="rId91"/>
              </w:object>
            </w:r>
            <w:r w:rsidRPr="004F5ADB">
              <w:rPr>
                <w:sz w:val="24"/>
                <w:lang w:val="fr-FR"/>
              </w:rPr>
              <w:t>)=75</w:t>
            </w:r>
            <w:r w:rsidRPr="004F5ADB">
              <w:rPr>
                <w:position w:val="-4"/>
                <w:sz w:val="24"/>
              </w:rPr>
              <w:object w:dxaOrig="139" w:dyaOrig="300" w14:anchorId="6CD81899">
                <v:shape id="_x0000_i1789" type="#_x0000_t75" style="width:6.9pt;height:15pt" o:ole="">
                  <v:imagedata r:id="rId38" o:title=""/>
                </v:shape>
                <o:OLEObject Type="Embed" ProgID="Equation.3" ShapeID="_x0000_i1789" DrawAspect="Content" ObjectID="_1662795168" r:id="rId92"/>
              </w:object>
            </w:r>
          </w:p>
          <w:p w14:paraId="406C1162" w14:textId="77777777" w:rsidR="0057462A" w:rsidRPr="004F5ADB" w:rsidRDefault="0057462A" w:rsidP="003E008E">
            <w:pPr>
              <w:rPr>
                <w:sz w:val="24"/>
                <w:lang w:val="fr-FR"/>
              </w:rPr>
            </w:pPr>
            <w:r w:rsidRPr="004F5ADB">
              <w:rPr>
                <w:position w:val="-10"/>
                <w:sz w:val="24"/>
              </w:rPr>
              <w:object w:dxaOrig="3420" w:dyaOrig="380" w14:anchorId="3934929A">
                <v:shape id="_x0000_i1790" type="#_x0000_t75" style="width:171.05pt;height:19pt" o:ole="">
                  <v:imagedata r:id="rId93" o:title=""/>
                </v:shape>
                <o:OLEObject Type="Embed" ProgID="Equation.3" ShapeID="_x0000_i1790" DrawAspect="Content" ObjectID="_1662795169" r:id="rId94"/>
              </w:object>
            </w:r>
            <w:r w:rsidRPr="004F5ADB">
              <w:rPr>
                <w:position w:val="-10"/>
                <w:sz w:val="24"/>
              </w:rPr>
              <w:object w:dxaOrig="1700" w:dyaOrig="380" w14:anchorId="30E902E0">
                <v:shape id="_x0000_i1791" type="#_x0000_t75" style="width:85.25pt;height:19pt" o:ole="">
                  <v:imagedata r:id="rId95" o:title=""/>
                </v:shape>
                <o:OLEObject Type="Embed" ProgID="Equation.3" ShapeID="_x0000_i1791" DrawAspect="Content" ObjectID="_1662795170" r:id="rId96"/>
              </w:object>
            </w:r>
            <w:r w:rsidRPr="004F5ADB">
              <w:rPr>
                <w:sz w:val="24"/>
                <w:lang w:val="fr-FR"/>
              </w:rPr>
              <w:t>=105</w:t>
            </w:r>
            <w:r w:rsidRPr="004F5ADB">
              <w:rPr>
                <w:position w:val="-4"/>
                <w:sz w:val="24"/>
              </w:rPr>
              <w:object w:dxaOrig="139" w:dyaOrig="300" w14:anchorId="7620188C">
                <v:shape id="_x0000_i1792" type="#_x0000_t75" style="width:6.9pt;height:15pt" o:ole="">
                  <v:imagedata r:id="rId38" o:title=""/>
                </v:shape>
                <o:OLEObject Type="Embed" ProgID="Equation.3" ShapeID="_x0000_i1792" DrawAspect="Content" ObjectID="_1662795171" r:id="rId97"/>
              </w:object>
            </w:r>
            <w:r w:rsidRPr="004F5ADB">
              <w:rPr>
                <w:sz w:val="24"/>
                <w:lang w:val="fr-FR"/>
              </w:rPr>
              <w:t>+90</w:t>
            </w:r>
            <w:r w:rsidRPr="004F5ADB">
              <w:rPr>
                <w:position w:val="-4"/>
                <w:sz w:val="24"/>
              </w:rPr>
              <w:object w:dxaOrig="139" w:dyaOrig="300" w14:anchorId="485AB682">
                <v:shape id="_x0000_i1793" type="#_x0000_t75" style="width:6.9pt;height:15pt" o:ole="">
                  <v:imagedata r:id="rId38" o:title=""/>
                </v:shape>
                <o:OLEObject Type="Embed" ProgID="Equation.3" ShapeID="_x0000_i1793" DrawAspect="Content" ObjectID="_1662795172" r:id="rId98"/>
              </w:object>
            </w:r>
            <w:r w:rsidRPr="004F5ADB">
              <w:rPr>
                <w:sz w:val="24"/>
                <w:lang w:val="fr-FR"/>
              </w:rPr>
              <w:t>+60</w:t>
            </w:r>
            <w:r w:rsidRPr="004F5ADB">
              <w:rPr>
                <w:position w:val="-4"/>
                <w:sz w:val="24"/>
              </w:rPr>
              <w:object w:dxaOrig="139" w:dyaOrig="300" w14:anchorId="5B18789C">
                <v:shape id="_x0000_i1794" type="#_x0000_t75" style="width:6.9pt;height:15pt" o:ole="">
                  <v:imagedata r:id="rId38" o:title=""/>
                </v:shape>
                <o:OLEObject Type="Embed" ProgID="Equation.3" ShapeID="_x0000_i1794" DrawAspect="Content" ObjectID="_1662795173" r:id="rId99"/>
              </w:object>
            </w:r>
            <w:r w:rsidRPr="004F5ADB">
              <w:rPr>
                <w:sz w:val="24"/>
                <w:lang w:val="fr-FR"/>
              </w:rPr>
              <w:t>+105</w:t>
            </w:r>
            <w:r w:rsidRPr="004F5ADB">
              <w:rPr>
                <w:position w:val="-4"/>
                <w:sz w:val="24"/>
              </w:rPr>
              <w:object w:dxaOrig="139" w:dyaOrig="300" w14:anchorId="54D7DB47">
                <v:shape id="_x0000_i1795" type="#_x0000_t75" style="width:6.9pt;height:15pt" o:ole="">
                  <v:imagedata r:id="rId38" o:title=""/>
                </v:shape>
                <o:OLEObject Type="Embed" ProgID="Equation.3" ShapeID="_x0000_i1795" DrawAspect="Content" ObjectID="_1662795174" r:id="rId100"/>
              </w:object>
            </w:r>
            <w:r w:rsidRPr="004F5ADB">
              <w:rPr>
                <w:sz w:val="24"/>
                <w:lang w:val="fr-FR"/>
              </w:rPr>
              <w:t>=360</w:t>
            </w:r>
            <w:r w:rsidRPr="004F5ADB">
              <w:rPr>
                <w:position w:val="-4"/>
                <w:sz w:val="24"/>
              </w:rPr>
              <w:object w:dxaOrig="139" w:dyaOrig="300" w14:anchorId="78040E21">
                <v:shape id="_x0000_i1796" type="#_x0000_t75" style="width:6.9pt;height:15pt" o:ole="">
                  <v:imagedata r:id="rId32" o:title=""/>
                </v:shape>
                <o:OLEObject Type="Embed" ProgID="Equation.3" ShapeID="_x0000_i1796" DrawAspect="Content" ObjectID="_1662795175" r:id="rId101"/>
              </w:object>
            </w:r>
            <w:r w:rsidRPr="004F5ADB">
              <w:rPr>
                <w:sz w:val="24"/>
                <w:lang w:val="fr-FR"/>
              </w:rPr>
              <w:t>.Vaäy toång caùc goùc ngoaøi cuûa t/giaùc thì baèng 360</w:t>
            </w:r>
            <w:r w:rsidRPr="004F5ADB">
              <w:rPr>
                <w:position w:val="-4"/>
                <w:sz w:val="24"/>
              </w:rPr>
              <w:object w:dxaOrig="139" w:dyaOrig="300" w14:anchorId="4E9EF1F0">
                <v:shape id="_x0000_i1797" type="#_x0000_t75" style="width:6.9pt;height:15pt" o:ole="">
                  <v:imagedata r:id="rId32" o:title=""/>
                </v:shape>
                <o:OLEObject Type="Embed" ProgID="Equation.3" ShapeID="_x0000_i1797" DrawAspect="Content" ObjectID="_1662795176" r:id="rId102"/>
              </w:object>
            </w:r>
          </w:p>
        </w:tc>
        <w:tc>
          <w:tcPr>
            <w:tcW w:w="3379" w:type="dxa"/>
          </w:tcPr>
          <w:p w14:paraId="0CE3B6E5" w14:textId="77777777" w:rsidR="0057462A" w:rsidRPr="004F5ADB" w:rsidRDefault="0057462A" w:rsidP="003E008E">
            <w:pPr>
              <w:jc w:val="both"/>
              <w:rPr>
                <w:sz w:val="24"/>
                <w:lang w:val="fr-FR"/>
              </w:rPr>
            </w:pPr>
          </w:p>
          <w:p w14:paraId="16EC1DF3" w14:textId="77777777" w:rsidR="0057462A" w:rsidRPr="004F5ADB" w:rsidRDefault="0057462A" w:rsidP="003E008E">
            <w:pPr>
              <w:jc w:val="both"/>
              <w:rPr>
                <w:sz w:val="24"/>
                <w:lang w:val="fr-FR"/>
              </w:rPr>
            </w:pPr>
          </w:p>
          <w:p w14:paraId="7B45B3F0" w14:textId="77777777" w:rsidR="0057462A" w:rsidRPr="004F5ADB" w:rsidRDefault="0057462A" w:rsidP="003E008E">
            <w:pPr>
              <w:jc w:val="both"/>
              <w:rPr>
                <w:sz w:val="24"/>
                <w:lang w:val="fr-FR"/>
              </w:rPr>
            </w:pPr>
          </w:p>
          <w:p w14:paraId="3C14F506" w14:textId="77777777" w:rsidR="0057462A" w:rsidRPr="004F5ADB" w:rsidRDefault="0057462A" w:rsidP="003E008E">
            <w:pPr>
              <w:jc w:val="both"/>
              <w:rPr>
                <w:sz w:val="24"/>
                <w:lang w:val="fr-FR"/>
              </w:rPr>
            </w:pPr>
          </w:p>
          <w:p w14:paraId="0B08C452" w14:textId="77777777" w:rsidR="0057462A" w:rsidRPr="004F5ADB" w:rsidRDefault="0057462A" w:rsidP="003E008E">
            <w:pPr>
              <w:jc w:val="both"/>
              <w:rPr>
                <w:sz w:val="24"/>
                <w:lang w:val="fr-FR"/>
              </w:rPr>
            </w:pPr>
          </w:p>
          <w:p w14:paraId="6A6028CC" w14:textId="77777777" w:rsidR="0057462A" w:rsidRPr="004F5ADB" w:rsidRDefault="0057462A" w:rsidP="003E008E">
            <w:pPr>
              <w:jc w:val="both"/>
              <w:rPr>
                <w:sz w:val="24"/>
                <w:lang w:val="fr-FR"/>
              </w:rPr>
            </w:pPr>
          </w:p>
          <w:p w14:paraId="0609FDFE" w14:textId="77777777" w:rsidR="0057462A" w:rsidRPr="004F5ADB" w:rsidRDefault="0057462A" w:rsidP="003E008E">
            <w:pPr>
              <w:jc w:val="both"/>
              <w:rPr>
                <w:sz w:val="24"/>
                <w:lang w:val="fr-FR"/>
              </w:rPr>
            </w:pPr>
          </w:p>
          <w:p w14:paraId="4861B19F" w14:textId="77777777" w:rsidR="0057462A" w:rsidRPr="004F5ADB" w:rsidRDefault="0057462A" w:rsidP="003E008E">
            <w:pPr>
              <w:jc w:val="both"/>
              <w:rPr>
                <w:sz w:val="24"/>
                <w:lang w:val="fr-FR"/>
              </w:rPr>
            </w:pPr>
          </w:p>
          <w:p w14:paraId="66E7EB03" w14:textId="77777777" w:rsidR="0057462A" w:rsidRPr="004F5ADB" w:rsidRDefault="0057462A" w:rsidP="003E008E">
            <w:pPr>
              <w:jc w:val="both"/>
              <w:rPr>
                <w:sz w:val="24"/>
                <w:lang w:val="fr-FR"/>
              </w:rPr>
            </w:pPr>
          </w:p>
          <w:p w14:paraId="6A2FD284" w14:textId="77777777" w:rsidR="0057462A" w:rsidRPr="004F5ADB" w:rsidRDefault="0057462A" w:rsidP="003E008E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  <w:u w:val="single"/>
              </w:rPr>
              <w:t xml:space="preserve">Ñònh </w:t>
            </w:r>
            <w:proofErr w:type="gramStart"/>
            <w:r w:rsidRPr="004F5ADB">
              <w:rPr>
                <w:b/>
                <w:bCs/>
                <w:sz w:val="24"/>
                <w:u w:val="single"/>
              </w:rPr>
              <w:t>nghóa</w:t>
            </w:r>
            <w:r w:rsidRPr="004F5ADB">
              <w:rPr>
                <w:b/>
                <w:bCs/>
                <w:sz w:val="24"/>
              </w:rPr>
              <w:t xml:space="preserve"> :</w:t>
            </w:r>
            <w:proofErr w:type="gramEnd"/>
          </w:p>
          <w:p w14:paraId="47ABF888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2B6A466F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271CDFAD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19BDB10A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1D3D8129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5B90C208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5B709953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09B6FEFD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3E6C71" wp14:editId="3BD32B6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-5080</wp:posOffset>
                      </wp:positionV>
                      <wp:extent cx="2119630" cy="1028700"/>
                      <wp:effectExtent l="10795" t="7620" r="12700" b="1143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99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B6D987" w14:textId="77777777" w:rsidR="0057462A" w:rsidRDefault="0057462A" w:rsidP="0057462A">
                                  <w:pPr>
                                    <w:pStyle w:val="BodyTextIndent3"/>
                                  </w:pPr>
                                  <w:r>
                                    <w:t>Töù giaùc ABCD laø hình goàm boán ñoaïn thaúng AB, BC, CD, DA trong ñoù baát kì hai ñoaïn thaúng naøo cuõng khoâng cuøng naèm treân moät ñöôøng thaúng</w:t>
                                  </w:r>
                                </w:p>
                                <w:p w14:paraId="19C40263" w14:textId="77777777" w:rsidR="0057462A" w:rsidRDefault="0057462A" w:rsidP="0057462A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F9C4AA3" w14:textId="77777777" w:rsidR="0057462A" w:rsidRDefault="0057462A" w:rsidP="0057462A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E6C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-5.4pt;margin-top:-.4pt;width:166.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" fillcolor="#0f9" strokecolor="blue" strokeweight="1pt">
                      <v:textbox inset="3.6pt,0,3.6pt,0">
                        <w:txbxContent>
                          <w:p w14:paraId="78B6D987" w14:textId="77777777" w:rsidR="0057462A" w:rsidRDefault="0057462A" w:rsidP="0057462A">
                            <w:pPr>
                              <w:pStyle w:val="BodyTextIndent3"/>
                            </w:pPr>
                            <w:r>
                              <w:t>Töù giaùc ABCD laø hình goàm boán ñoaïn thaúng AB, BC, CD, DA trong ñoù baát kì hai ñoaïn thaúng naøo cuõng khoâng cuøng naèm treân moät ñöôøng thaúng</w:t>
                            </w:r>
                          </w:p>
                          <w:p w14:paraId="19C40263" w14:textId="77777777" w:rsidR="0057462A" w:rsidRDefault="0057462A" w:rsidP="0057462A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0F9C4AA3" w14:textId="77777777" w:rsidR="0057462A" w:rsidRDefault="0057462A" w:rsidP="0057462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60F0B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DFFC79E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899CD2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F5FC8A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8A08733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732C4EDF">
                <v:shape id="_x0000_s1421" type="#_x0000_t75" style="position:absolute;left:0;text-align:left;margin-left:.05pt;margin-top:9.3pt;width:75.95pt;height:75.95pt;z-index:251658240;mso-wrap-edited:f" wrapcoords="-332 -166 -332 21600 21766 21600 21766 -166 -332 -166" filled="t">
                  <v:imagedata r:id="rId103" o:title=""/>
                </v:shape>
                <o:OLEObject Type="Embed" ProgID="PBrush" ShapeID="_x0000_s1421" DrawAspect="Content" ObjectID="_1662795245" r:id="rId104"/>
              </w:object>
            </w:r>
          </w:p>
          <w:p w14:paraId="416FB101" w14:textId="77777777" w:rsidR="0057462A" w:rsidRPr="004F5ADB" w:rsidRDefault="0057462A" w:rsidP="003E008E">
            <w:pPr>
              <w:jc w:val="center"/>
              <w:rPr>
                <w:sz w:val="24"/>
              </w:rPr>
            </w:pPr>
            <w:r w:rsidRPr="004F5ADB">
              <w:rPr>
                <w:sz w:val="24"/>
              </w:rPr>
              <w:t>*</w:t>
            </w:r>
            <w:proofErr w:type="gramStart"/>
            <w:r w:rsidRPr="004F5ADB">
              <w:rPr>
                <w:sz w:val="24"/>
              </w:rPr>
              <w:t xml:space="preserve">A,   </w:t>
            </w:r>
            <w:proofErr w:type="gramEnd"/>
            <w:r w:rsidRPr="004F5ADB">
              <w:rPr>
                <w:sz w:val="24"/>
              </w:rPr>
              <w:t xml:space="preserve">      *A,B,C,D      </w:t>
            </w:r>
          </w:p>
          <w:p w14:paraId="74E64867" w14:textId="77777777" w:rsidR="0057462A" w:rsidRPr="004F5ADB" w:rsidRDefault="0057462A" w:rsidP="003E008E">
            <w:pPr>
              <w:pStyle w:val="BodyTextIndent"/>
              <w:jc w:val="center"/>
            </w:pPr>
            <w:r w:rsidRPr="004F5ADB">
              <w:t xml:space="preserve">                         goïi laø caùc ñænh</w:t>
            </w:r>
          </w:p>
          <w:p w14:paraId="41749DD7" w14:textId="77777777" w:rsidR="0057462A" w:rsidRPr="004F5ADB" w:rsidRDefault="0057462A" w:rsidP="003E008E">
            <w:pPr>
              <w:pStyle w:val="BodyTextIndent"/>
              <w:jc w:val="center"/>
            </w:pPr>
            <w:r w:rsidRPr="004F5ADB">
              <w:t xml:space="preserve">* AB                </w:t>
            </w:r>
            <w:proofErr w:type="gramStart"/>
            <w:r w:rsidRPr="004F5ADB">
              <w:t>AB,BC</w:t>
            </w:r>
            <w:proofErr w:type="gramEnd"/>
            <w:r w:rsidRPr="004F5ADB">
              <w:t>,CD,DA</w:t>
            </w:r>
          </w:p>
          <w:p w14:paraId="31D815DA" w14:textId="77777777" w:rsidR="0057462A" w:rsidRPr="004F5ADB" w:rsidRDefault="0057462A" w:rsidP="003E008E">
            <w:pPr>
              <w:pStyle w:val="BodyTextIndent"/>
              <w:jc w:val="center"/>
            </w:pPr>
            <w:r w:rsidRPr="004F5ADB">
              <w:t xml:space="preserve">                        goïi laø caùc caïnh </w:t>
            </w:r>
          </w:p>
          <w:p w14:paraId="49CB1061" w14:textId="77777777" w:rsidR="0057462A" w:rsidRPr="004F5ADB" w:rsidRDefault="0057462A" w:rsidP="003E008E">
            <w:pPr>
              <w:pStyle w:val="BodyTextIndent"/>
            </w:pPr>
          </w:p>
          <w:p w14:paraId="0E403E52" w14:textId="77777777" w:rsidR="0057462A" w:rsidRPr="004F5ADB" w:rsidRDefault="0057462A" w:rsidP="003E008E">
            <w:pPr>
              <w:pStyle w:val="BodyTextIndent"/>
            </w:pPr>
          </w:p>
          <w:p w14:paraId="51A3848A" w14:textId="77777777" w:rsidR="0057462A" w:rsidRPr="004F5ADB" w:rsidRDefault="0057462A" w:rsidP="003E008E">
            <w:pPr>
              <w:pStyle w:val="BodyTextIndent"/>
            </w:pPr>
          </w:p>
          <w:p w14:paraId="0920772E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D88D968" w14:textId="77777777" w:rsidR="0057462A" w:rsidRPr="004F5ADB" w:rsidRDefault="0057462A" w:rsidP="003E008E">
            <w:pPr>
              <w:pStyle w:val="BodyTextIndent"/>
            </w:pPr>
            <w:r w:rsidRPr="004F5A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34EE1A" wp14:editId="1C9F339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</wp:posOffset>
                      </wp:positionV>
                      <wp:extent cx="2119630" cy="791845"/>
                      <wp:effectExtent l="10795" t="12065" r="12700" b="1524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99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E80B4E" w14:textId="77777777" w:rsidR="0057462A" w:rsidRDefault="0057462A" w:rsidP="0057462A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Töù giaùc loài laø töù giaùc luoân naèm trong moät nöûa maët phaúng coù bôø laø ñöôøng thaúng chöùa baát kì caïnh naøo cuûa töù giaùc</w:t>
                                  </w:r>
                                </w:p>
                                <w:p w14:paraId="5606A319" w14:textId="77777777" w:rsidR="0057462A" w:rsidRDefault="0057462A" w:rsidP="0057462A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7ABE859" w14:textId="77777777" w:rsidR="0057462A" w:rsidRDefault="0057462A" w:rsidP="0057462A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4EE1A" id="Text Box 43" o:spid="_x0000_s1027" type="#_x0000_t202" style="position:absolute;left:0;text-align:left;margin-left:-5.4pt;margin-top:.85pt;width:166.9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" fillcolor="#0f9" strokecolor="blue" strokeweight="1pt">
                      <v:textbox inset="3.6pt,0,3.6pt,0">
                        <w:txbxContent>
                          <w:p w14:paraId="79E80B4E" w14:textId="77777777" w:rsidR="0057462A" w:rsidRDefault="0057462A" w:rsidP="0057462A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Töù giaùc loài laø töù giaùc luoân naèm trong moät nöûa maët phaúng coù bôø laø ñöôøng thaúng chöùa baát kì caïnh naøo cuûa töù giaùc</w:t>
                            </w:r>
                          </w:p>
                          <w:p w14:paraId="5606A319" w14:textId="77777777" w:rsidR="0057462A" w:rsidRDefault="0057462A" w:rsidP="0057462A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7ABE859" w14:textId="77777777" w:rsidR="0057462A" w:rsidRDefault="0057462A" w:rsidP="0057462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093F60" w14:textId="77777777" w:rsidR="0057462A" w:rsidRPr="004F5ADB" w:rsidRDefault="0057462A" w:rsidP="003E008E">
            <w:pPr>
              <w:pStyle w:val="BodyTextIndent"/>
            </w:pPr>
          </w:p>
          <w:p w14:paraId="6BD1227C" w14:textId="77777777" w:rsidR="0057462A" w:rsidRPr="004F5ADB" w:rsidRDefault="0057462A" w:rsidP="003E008E">
            <w:pPr>
              <w:pStyle w:val="BodyTextIndent"/>
            </w:pPr>
          </w:p>
          <w:p w14:paraId="5124DC5E" w14:textId="77777777" w:rsidR="0057462A" w:rsidRPr="004F5ADB" w:rsidRDefault="0057462A" w:rsidP="003E008E">
            <w:pPr>
              <w:pStyle w:val="BodyTextIndent"/>
            </w:pPr>
          </w:p>
          <w:p w14:paraId="0E26DC97" w14:textId="77777777" w:rsidR="0057462A" w:rsidRPr="004F5ADB" w:rsidRDefault="0057462A" w:rsidP="003E008E">
            <w:pPr>
              <w:pStyle w:val="BodyTextIndent"/>
            </w:pPr>
          </w:p>
          <w:p w14:paraId="03E9498D" w14:textId="77777777" w:rsidR="0057462A" w:rsidRPr="004F5ADB" w:rsidRDefault="0057462A" w:rsidP="003E008E">
            <w:pPr>
              <w:pStyle w:val="BodyTextIndent"/>
            </w:pPr>
          </w:p>
          <w:p w14:paraId="27B75EA5" w14:textId="77777777" w:rsidR="0057462A" w:rsidRPr="004F5ADB" w:rsidRDefault="0057462A" w:rsidP="003E008E">
            <w:pPr>
              <w:pStyle w:val="BodyTextIndent"/>
            </w:pPr>
          </w:p>
          <w:p w14:paraId="40B6B12A" w14:textId="77777777" w:rsidR="0057462A" w:rsidRPr="004F5ADB" w:rsidRDefault="0057462A" w:rsidP="003E008E">
            <w:pPr>
              <w:pStyle w:val="BodyTextIndent"/>
            </w:pPr>
          </w:p>
          <w:p w14:paraId="3BB76E33" w14:textId="77777777" w:rsidR="0057462A" w:rsidRPr="004F5ADB" w:rsidRDefault="0057462A" w:rsidP="003E008E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  <w:u w:val="single"/>
              </w:rPr>
              <w:t xml:space="preserve">Tính </w:t>
            </w:r>
            <w:proofErr w:type="gramStart"/>
            <w:r w:rsidRPr="004F5ADB">
              <w:rPr>
                <w:b/>
                <w:bCs/>
                <w:sz w:val="24"/>
                <w:u w:val="single"/>
              </w:rPr>
              <w:t>chaát</w:t>
            </w:r>
            <w:r w:rsidRPr="004F5ADB">
              <w:rPr>
                <w:b/>
                <w:bCs/>
                <w:sz w:val="24"/>
              </w:rPr>
              <w:t xml:space="preserve"> :</w:t>
            </w:r>
            <w:proofErr w:type="gramEnd"/>
          </w:p>
          <w:p w14:paraId="070B817C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5F731530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5D00B38B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7EF4C4EB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0F335B04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403774CE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2A88E033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600DC471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0B35FA92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30DA6C83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46819D47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757B95C4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212D6C67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89E62B" wp14:editId="1F4FC4B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18415</wp:posOffset>
                      </wp:positionV>
                      <wp:extent cx="2119630" cy="455930"/>
                      <wp:effectExtent l="15240" t="13970" r="8255" b="635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99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FD783E" w14:textId="77777777" w:rsidR="0057462A" w:rsidRDefault="0057462A" w:rsidP="0057462A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Toång caùc goùc cuûa moät töù giaùc baèng 360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  <w:p w14:paraId="2EFAE187" w14:textId="77777777" w:rsidR="0057462A" w:rsidRDefault="0057462A" w:rsidP="0057462A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9E62B" id="Text Box 42" o:spid="_x0000_s1028" type="#_x0000_t202" style="position:absolute;left:0;text-align:left;margin-left:-5.05pt;margin-top:1.45pt;width:166.9pt;height:3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" fillcolor="#0f9" strokecolor="blue" strokeweight="1pt">
                      <v:textbox inset="3.6pt,0,3.6pt,0">
                        <w:txbxContent>
                          <w:p w14:paraId="78FD783E" w14:textId="77777777" w:rsidR="0057462A" w:rsidRDefault="0057462A" w:rsidP="0057462A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Toång caùc goùc cuûa moät töù giaùc baèng 360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0</w:t>
                            </w:r>
                          </w:p>
                          <w:p w14:paraId="2EFAE187" w14:textId="77777777" w:rsidR="0057462A" w:rsidRDefault="0057462A" w:rsidP="0057462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A469F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C82B5B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D82577E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C635C1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AD06D4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8FCA92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FF2737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34499D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9CD8485" w14:textId="77777777" w:rsidR="0057462A" w:rsidRPr="004F5ADB" w:rsidRDefault="0057462A" w:rsidP="003E008E">
            <w:pPr>
              <w:rPr>
                <w:sz w:val="24"/>
              </w:rPr>
            </w:pPr>
          </w:p>
          <w:p w14:paraId="5C61D8DB" w14:textId="77777777" w:rsidR="0057462A" w:rsidRPr="004F5ADB" w:rsidRDefault="0057462A" w:rsidP="003E008E">
            <w:pPr>
              <w:rPr>
                <w:sz w:val="24"/>
              </w:rPr>
            </w:pPr>
          </w:p>
          <w:p w14:paraId="30C921C0" w14:textId="77777777" w:rsidR="0057462A" w:rsidRPr="004F5ADB" w:rsidRDefault="0057462A" w:rsidP="003E008E">
            <w:pPr>
              <w:rPr>
                <w:sz w:val="24"/>
              </w:rPr>
            </w:pPr>
          </w:p>
          <w:p w14:paraId="2F209493" w14:textId="77777777" w:rsidR="0057462A" w:rsidRPr="004F5ADB" w:rsidRDefault="0057462A" w:rsidP="003E008E">
            <w:pPr>
              <w:rPr>
                <w:sz w:val="24"/>
              </w:rPr>
            </w:pPr>
          </w:p>
          <w:p w14:paraId="0FF08C5E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sz w:val="24"/>
              </w:rPr>
              <w:t>Hình 7b:</w:t>
            </w:r>
          </w:p>
          <w:p w14:paraId="1A45B822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position w:val="-10"/>
                <w:sz w:val="24"/>
              </w:rPr>
              <w:object w:dxaOrig="279" w:dyaOrig="380" w14:anchorId="42B45808">
                <v:shape id="_x0000_i1798" type="#_x0000_t75" style="width:13.8pt;height:19pt" o:ole="">
                  <v:imagedata r:id="rId105" o:title=""/>
                </v:shape>
                <o:OLEObject Type="Embed" ProgID="Equation.3" ShapeID="_x0000_i1798" DrawAspect="Content" ObjectID="_1662795177" r:id="rId106"/>
              </w:object>
            </w:r>
            <w:r w:rsidRPr="004F5ADB">
              <w:rPr>
                <w:sz w:val="24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1BA20E90">
                <v:shape id="_x0000_i1799" type="#_x0000_t75" style="width:6.9pt;height:15pt" o:ole="">
                  <v:imagedata r:id="rId38" o:title=""/>
                </v:shape>
                <o:OLEObject Type="Embed" ProgID="Equation.3" ShapeID="_x0000_i1799" DrawAspect="Content" ObjectID="_1662795178" r:id="rId107"/>
              </w:object>
            </w:r>
            <w:r w:rsidRPr="004F5ADB">
              <w:rPr>
                <w:sz w:val="24"/>
              </w:rPr>
              <w:t>-</w:t>
            </w:r>
            <w:proofErr w:type="gramStart"/>
            <w:r w:rsidRPr="004F5ADB">
              <w:rPr>
                <w:sz w:val="24"/>
              </w:rPr>
              <w:t>AÂ ;</w:t>
            </w:r>
            <w:proofErr w:type="gramEnd"/>
            <w:r w:rsidRPr="004F5ADB">
              <w:rPr>
                <w:sz w:val="24"/>
              </w:rPr>
              <w:t xml:space="preserve"> </w:t>
            </w:r>
            <w:r w:rsidRPr="004F5ADB">
              <w:rPr>
                <w:position w:val="-10"/>
                <w:sz w:val="24"/>
              </w:rPr>
              <w:object w:dxaOrig="279" w:dyaOrig="380" w14:anchorId="3315741E">
                <v:shape id="_x0000_i1800" type="#_x0000_t75" style="width:13.8pt;height:19pt" o:ole="">
                  <v:imagedata r:id="rId108" o:title=""/>
                </v:shape>
                <o:OLEObject Type="Embed" ProgID="Equation.3" ShapeID="_x0000_i1800" DrawAspect="Content" ObjectID="_1662795179" r:id="rId109"/>
              </w:object>
            </w:r>
            <w:r w:rsidRPr="004F5ADB">
              <w:rPr>
                <w:sz w:val="24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59147984">
                <v:shape id="_x0000_i1801" type="#_x0000_t75" style="width:6.9pt;height:15pt" o:ole="">
                  <v:imagedata r:id="rId38" o:title=""/>
                </v:shape>
                <o:OLEObject Type="Embed" ProgID="Equation.3" ShapeID="_x0000_i1801" DrawAspect="Content" ObjectID="_1662795180" r:id="rId110"/>
              </w:object>
            </w:r>
            <w:r w:rsidRPr="004F5ADB">
              <w:rPr>
                <w:sz w:val="24"/>
              </w:rPr>
              <w:t>-BÂ</w:t>
            </w:r>
          </w:p>
          <w:p w14:paraId="7FB5BCDA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sz w:val="24"/>
              </w:rPr>
              <w:t>CÂ</w:t>
            </w:r>
            <w:r w:rsidRPr="004F5ADB">
              <w:rPr>
                <w:position w:val="-10"/>
                <w:sz w:val="24"/>
              </w:rPr>
              <w:object w:dxaOrig="120" w:dyaOrig="340" w14:anchorId="018695E6">
                <v:shape id="_x0000_i1802" type="#_x0000_t75" style="width:6.35pt;height:16.7pt" o:ole="">
                  <v:imagedata r:id="rId64" o:title=""/>
                </v:shape>
                <o:OLEObject Type="Embed" ProgID="Equation.3" ShapeID="_x0000_i1802" DrawAspect="Content" ObjectID="_1662795181" r:id="rId111"/>
              </w:object>
            </w:r>
            <w:r w:rsidRPr="004F5ADB">
              <w:rPr>
                <w:sz w:val="24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23313CF9">
                <v:shape id="_x0000_i1803" type="#_x0000_t75" style="width:6.9pt;height:15pt" o:ole="">
                  <v:imagedata r:id="rId38" o:title=""/>
                </v:shape>
                <o:OLEObject Type="Embed" ProgID="Equation.3" ShapeID="_x0000_i1803" DrawAspect="Content" ObjectID="_1662795182" r:id="rId112"/>
              </w:object>
            </w:r>
            <w:r w:rsidRPr="004F5ADB">
              <w:rPr>
                <w:sz w:val="24"/>
              </w:rPr>
              <w:t xml:space="preserve">-CÂ ; </w:t>
            </w:r>
            <w:r w:rsidRPr="004F5ADB">
              <w:rPr>
                <w:position w:val="-10"/>
                <w:sz w:val="24"/>
              </w:rPr>
              <w:object w:dxaOrig="300" w:dyaOrig="380" w14:anchorId="32FCDA93">
                <v:shape id="_x0000_i1804" type="#_x0000_t75" style="width:15pt;height:19pt" o:ole="">
                  <v:imagedata r:id="rId113" o:title=""/>
                </v:shape>
                <o:OLEObject Type="Embed" ProgID="Equation.3" ShapeID="_x0000_i1804" DrawAspect="Content" ObjectID="_1662795183" r:id="rId114"/>
              </w:object>
            </w:r>
            <w:r w:rsidRPr="004F5ADB">
              <w:rPr>
                <w:sz w:val="24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295A0EA3">
                <v:shape id="_x0000_i1805" type="#_x0000_t75" style="width:6.9pt;height:15pt" o:ole="">
                  <v:imagedata r:id="rId38" o:title=""/>
                </v:shape>
                <o:OLEObject Type="Embed" ProgID="Equation.3" ShapeID="_x0000_i1805" DrawAspect="Content" ObjectID="_1662795184" r:id="rId115"/>
              </w:object>
            </w:r>
            <w:r w:rsidRPr="004F5ADB">
              <w:rPr>
                <w:sz w:val="24"/>
              </w:rPr>
              <w:t>-</w:t>
            </w:r>
            <w:r w:rsidRPr="004F5ADB">
              <w:rPr>
                <w:position w:val="-4"/>
                <w:sz w:val="24"/>
              </w:rPr>
              <w:object w:dxaOrig="260" w:dyaOrig="320" w14:anchorId="7EF03B25">
                <v:shape id="_x0000_i1806" type="#_x0000_t75" style="width:13.25pt;height:16.15pt" o:ole="">
                  <v:imagedata r:id="rId116" o:title=""/>
                </v:shape>
                <o:OLEObject Type="Embed" ProgID="Equation.3" ShapeID="_x0000_i1806" DrawAspect="Content" ObjectID="_1662795185" r:id="rId117"/>
              </w:object>
            </w:r>
          </w:p>
          <w:p w14:paraId="7A1AE27D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position w:val="-6"/>
                <w:sz w:val="24"/>
              </w:rPr>
              <w:object w:dxaOrig="300" w:dyaOrig="240" w14:anchorId="6119FE47">
                <v:shape id="_x0000_i1807" type="#_x0000_t75" style="width:15pt;height:12.1pt" o:ole="">
                  <v:imagedata r:id="rId61" o:title=""/>
                </v:shape>
                <o:OLEObject Type="Embed" ProgID="Equation.3" ShapeID="_x0000_i1807" DrawAspect="Content" ObjectID="_1662795186" r:id="rId118"/>
              </w:object>
            </w:r>
            <w:r w:rsidRPr="004F5ADB">
              <w:rPr>
                <w:position w:val="-10"/>
                <w:sz w:val="24"/>
              </w:rPr>
              <w:object w:dxaOrig="279" w:dyaOrig="380" w14:anchorId="3D3CC761">
                <v:shape id="_x0000_i1808" type="#_x0000_t75" style="width:13.8pt;height:19pt" o:ole="">
                  <v:imagedata r:id="rId105" o:title=""/>
                </v:shape>
                <o:OLEObject Type="Embed" ProgID="Equation.3" ShapeID="_x0000_i1808" DrawAspect="Content" ObjectID="_1662795187" r:id="rId119"/>
              </w:object>
            </w:r>
            <w:r w:rsidRPr="004F5ADB">
              <w:rPr>
                <w:sz w:val="24"/>
              </w:rPr>
              <w:t>+</w:t>
            </w:r>
            <w:r w:rsidRPr="004F5ADB">
              <w:rPr>
                <w:position w:val="-10"/>
                <w:sz w:val="24"/>
              </w:rPr>
              <w:object w:dxaOrig="279" w:dyaOrig="380" w14:anchorId="5FB9A90E">
                <v:shape id="_x0000_i1809" type="#_x0000_t75" style="width:13.8pt;height:19pt" o:ole="">
                  <v:imagedata r:id="rId108" o:title=""/>
                </v:shape>
                <o:OLEObject Type="Embed" ProgID="Equation.3" ShapeID="_x0000_i1809" DrawAspect="Content" ObjectID="_1662795188" r:id="rId120"/>
              </w:object>
            </w:r>
            <w:r w:rsidRPr="004F5ADB">
              <w:rPr>
                <w:sz w:val="24"/>
              </w:rPr>
              <w:t>+ CÂ</w:t>
            </w:r>
            <w:r w:rsidRPr="004F5ADB">
              <w:rPr>
                <w:position w:val="-10"/>
                <w:sz w:val="24"/>
              </w:rPr>
              <w:object w:dxaOrig="120" w:dyaOrig="340" w14:anchorId="70976F9A">
                <v:shape id="_x0000_i1810" type="#_x0000_t75" style="width:6.35pt;height:16.7pt" o:ole="">
                  <v:imagedata r:id="rId64" o:title=""/>
                </v:shape>
                <o:OLEObject Type="Embed" ProgID="Equation.3" ShapeID="_x0000_i1810" DrawAspect="Content" ObjectID="_1662795189" r:id="rId121"/>
              </w:object>
            </w:r>
            <w:r w:rsidRPr="004F5ADB">
              <w:rPr>
                <w:sz w:val="24"/>
              </w:rPr>
              <w:t>+</w:t>
            </w:r>
            <w:r w:rsidRPr="004F5ADB">
              <w:rPr>
                <w:position w:val="-10"/>
                <w:sz w:val="24"/>
              </w:rPr>
              <w:object w:dxaOrig="300" w:dyaOrig="380" w14:anchorId="7CA147E6">
                <v:shape id="_x0000_i1811" type="#_x0000_t75" style="width:15pt;height:19pt" o:ole="">
                  <v:imagedata r:id="rId113" o:title=""/>
                </v:shape>
                <o:OLEObject Type="Embed" ProgID="Equation.3" ShapeID="_x0000_i1811" DrawAspect="Content" ObjectID="_1662795190" r:id="rId122"/>
              </w:object>
            </w:r>
            <w:r w:rsidRPr="004F5ADB">
              <w:rPr>
                <w:sz w:val="24"/>
              </w:rPr>
              <w:t>=4. 180</w:t>
            </w:r>
            <w:r w:rsidRPr="004F5ADB">
              <w:rPr>
                <w:position w:val="-4"/>
                <w:sz w:val="24"/>
              </w:rPr>
              <w:object w:dxaOrig="139" w:dyaOrig="300" w14:anchorId="5250448E">
                <v:shape id="_x0000_i1812" type="#_x0000_t75" style="width:6.9pt;height:15pt" o:ole="">
                  <v:imagedata r:id="rId38" o:title=""/>
                </v:shape>
                <o:OLEObject Type="Embed" ProgID="Equation.3" ShapeID="_x0000_i1812" DrawAspect="Content" ObjectID="_1662795191" r:id="rId123"/>
              </w:object>
            </w:r>
            <w:r w:rsidRPr="004F5ADB">
              <w:rPr>
                <w:sz w:val="24"/>
              </w:rPr>
              <w:t xml:space="preserve"> -</w:t>
            </w:r>
          </w:p>
          <w:p w14:paraId="746FD9CE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sz w:val="24"/>
              </w:rPr>
              <w:t>(AÂ+</w:t>
            </w:r>
            <w:r w:rsidRPr="004F5ADB">
              <w:rPr>
                <w:position w:val="-6"/>
                <w:sz w:val="24"/>
              </w:rPr>
              <w:object w:dxaOrig="1040" w:dyaOrig="340" w14:anchorId="6C62DB1E">
                <v:shape id="_x0000_i1813" type="#_x0000_t75" style="width:51.85pt;height:16.7pt" o:ole="">
                  <v:imagedata r:id="rId80" o:title=""/>
                </v:shape>
                <o:OLEObject Type="Embed" ProgID="Equation.3" ShapeID="_x0000_i1813" DrawAspect="Content" ObjectID="_1662795192" r:id="rId124"/>
              </w:object>
            </w:r>
            <w:r w:rsidRPr="004F5ADB">
              <w:rPr>
                <w:sz w:val="24"/>
              </w:rPr>
              <w:t>)=720</w:t>
            </w:r>
            <w:r w:rsidRPr="004F5ADB">
              <w:rPr>
                <w:position w:val="-4"/>
                <w:sz w:val="24"/>
              </w:rPr>
              <w:object w:dxaOrig="139" w:dyaOrig="300" w14:anchorId="277CFE71">
                <v:shape id="_x0000_i1814" type="#_x0000_t75" style="width:6.9pt;height:15pt" o:ole="">
                  <v:imagedata r:id="rId38" o:title=""/>
                </v:shape>
                <o:OLEObject Type="Embed" ProgID="Equation.3" ShapeID="_x0000_i1814" DrawAspect="Content" ObjectID="_1662795193" r:id="rId125"/>
              </w:object>
            </w:r>
            <w:r w:rsidRPr="004F5ADB">
              <w:rPr>
                <w:sz w:val="24"/>
              </w:rPr>
              <w:t>-360</w:t>
            </w:r>
            <w:r w:rsidRPr="004F5ADB">
              <w:rPr>
                <w:position w:val="-4"/>
                <w:sz w:val="24"/>
              </w:rPr>
              <w:object w:dxaOrig="139" w:dyaOrig="300" w14:anchorId="013A084D">
                <v:shape id="_x0000_i1815" type="#_x0000_t75" style="width:6.9pt;height:15pt" o:ole="">
                  <v:imagedata r:id="rId32" o:title=""/>
                </v:shape>
                <o:OLEObject Type="Embed" ProgID="Equation.3" ShapeID="_x0000_i1815" DrawAspect="Content" ObjectID="_1662795194" r:id="rId126"/>
              </w:object>
            </w:r>
          </w:p>
          <w:p w14:paraId="0203B28B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sz w:val="24"/>
              </w:rPr>
              <w:t xml:space="preserve">                         =360</w:t>
            </w:r>
            <w:r w:rsidRPr="004F5ADB">
              <w:rPr>
                <w:position w:val="-4"/>
                <w:sz w:val="24"/>
              </w:rPr>
              <w:object w:dxaOrig="139" w:dyaOrig="300" w14:anchorId="2A5D1DE2">
                <v:shape id="_x0000_i1816" type="#_x0000_t75" style="width:6.9pt;height:15pt" o:ole="">
                  <v:imagedata r:id="rId32" o:title=""/>
                </v:shape>
                <o:OLEObject Type="Embed" ProgID="Equation.3" ShapeID="_x0000_i1816" DrawAspect="Content" ObjectID="_1662795195" r:id="rId127"/>
              </w:object>
            </w:r>
          </w:p>
          <w:p w14:paraId="62E537F7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sz w:val="24"/>
              </w:rPr>
              <w:lastRenderedPageBreak/>
              <w:t>Vaäy toång caùc goùc ngoaøi cuûa t/giaùc thì baèng 360</w:t>
            </w:r>
            <w:r w:rsidRPr="004F5ADB">
              <w:rPr>
                <w:position w:val="-4"/>
                <w:sz w:val="24"/>
              </w:rPr>
              <w:object w:dxaOrig="139" w:dyaOrig="300" w14:anchorId="51502B83">
                <v:shape id="_x0000_i1817" type="#_x0000_t75" style="width:6.9pt;height:15pt" o:ole="">
                  <v:imagedata r:id="rId32" o:title=""/>
                </v:shape>
                <o:OLEObject Type="Embed" ProgID="Equation.3" ShapeID="_x0000_i1817" DrawAspect="Content" ObjectID="_1662795196" r:id="rId128"/>
              </w:object>
            </w:r>
          </w:p>
        </w:tc>
      </w:tr>
    </w:tbl>
    <w:p w14:paraId="4D75CCA2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3B3845FB" w14:textId="77777777" w:rsidR="0057462A" w:rsidRPr="004F5ADB" w:rsidRDefault="0057462A" w:rsidP="0057462A">
      <w:pPr>
        <w:rPr>
          <w:rFonts w:ascii="Times New Roman" w:hAnsi="Times New Roman"/>
          <w:b/>
          <w:sz w:val="24"/>
        </w:rPr>
      </w:pPr>
      <w:r w:rsidRPr="004F5ADB">
        <w:rPr>
          <w:rFonts w:ascii="Times New Roman" w:hAnsi="Times New Roman"/>
          <w:b/>
          <w:sz w:val="24"/>
        </w:rPr>
        <w:t>* Rút kinh nghiệm:</w:t>
      </w:r>
    </w:p>
    <w:p w14:paraId="78E193EF" w14:textId="77777777" w:rsidR="0057462A" w:rsidRDefault="0057462A" w:rsidP="0057462A">
      <w:pPr>
        <w:rPr>
          <w:rFonts w:ascii="Times New Roman" w:hAnsi="Times New Roman"/>
          <w:bCs/>
          <w:sz w:val="24"/>
        </w:rPr>
      </w:pPr>
      <w:r w:rsidRPr="004F5ADB"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Cs/>
          <w:sz w:val="24"/>
        </w:rPr>
        <w:t>Cho học sinh chứng minh tổng các góc của một tứ giác bằng 360 bằng cách xé giấy</w:t>
      </w:r>
    </w:p>
    <w:p w14:paraId="00F52B4B" w14:textId="77777777" w:rsidR="0057462A" w:rsidRPr="004F5ADB" w:rsidRDefault="0057462A" w:rsidP="0057462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Chú ý vở ghi bài của học sinh. </w:t>
      </w:r>
    </w:p>
    <w:p w14:paraId="588A8C46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563443D4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2E1AFE9F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5CA6F519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0C15AA09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3628C89A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55A491AA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2574F8CE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1379CCB5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42AEF560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4D083180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4E5FDC3B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4E90B061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1FCB5720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56DA30F4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0B94E1AD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69A265F0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162D9BF4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6EC4AB77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09F2ED8B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478FA3F8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6C923CF4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41395101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4EE570A6" w14:textId="77777777" w:rsidR="0057462A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531F6F9D" w14:textId="77777777" w:rsidR="0057462A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7809B5AB" w14:textId="77777777" w:rsidR="0057462A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278B66F2" w14:textId="77777777" w:rsidR="0057462A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29F91547" w14:textId="77777777" w:rsidR="0057462A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53B20395" w14:textId="77777777" w:rsidR="0057462A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6F404D35" w14:textId="77777777" w:rsidR="0057462A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10DEE18B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517F4B91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1B82CAC0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03A8EFC3" w14:textId="77777777" w:rsidR="0057462A" w:rsidRPr="004F5ADB" w:rsidRDefault="0057462A" w:rsidP="0057462A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0302AE50" w14:textId="77777777" w:rsidR="0057462A" w:rsidRPr="004F5ADB" w:rsidRDefault="0057462A" w:rsidP="0057462A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4F5ADB">
        <w:rPr>
          <w:rFonts w:ascii="Times New Roman" w:hAnsi="Times New Roman"/>
          <w:sz w:val="24"/>
        </w:rPr>
        <w:lastRenderedPageBreak/>
        <w:t>Tuần 1</w:t>
      </w:r>
      <w:r w:rsidRPr="004F5ADB">
        <w:rPr>
          <w:rFonts w:ascii="Times New Roman" w:hAnsi="Times New Roman"/>
          <w:sz w:val="24"/>
        </w:rPr>
        <w:tab/>
        <w:t>Ngày dạy: 10/09/2020</w:t>
      </w:r>
    </w:p>
    <w:p w14:paraId="18E5D575" w14:textId="77777777" w:rsidR="0057462A" w:rsidRPr="004F5ADB" w:rsidRDefault="0057462A" w:rsidP="0057462A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4F5ADB">
        <w:rPr>
          <w:rFonts w:ascii="Times New Roman" w:hAnsi="Times New Roman"/>
          <w:sz w:val="24"/>
        </w:rPr>
        <w:t>Tiết 02</w:t>
      </w:r>
      <w:r w:rsidRPr="004F5ADB">
        <w:rPr>
          <w:rFonts w:ascii="Times New Roman" w:hAnsi="Times New Roman"/>
          <w:sz w:val="24"/>
        </w:rPr>
        <w:tab/>
        <w:t>Lớp: 8a3, 8a4</w:t>
      </w:r>
    </w:p>
    <w:p w14:paraId="443AAB4B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19CA3929" w14:textId="77777777" w:rsidR="0057462A" w:rsidRPr="004F5ADB" w:rsidRDefault="0057462A" w:rsidP="0057462A">
      <w:pPr>
        <w:tabs>
          <w:tab w:val="left" w:pos="8610"/>
        </w:tabs>
        <w:jc w:val="center"/>
        <w:rPr>
          <w:b/>
          <w:sz w:val="24"/>
        </w:rPr>
      </w:pPr>
      <w:r w:rsidRPr="004F5ADB">
        <w:rPr>
          <w:b/>
          <w:sz w:val="24"/>
        </w:rPr>
        <w:t>§2. HÌNH THANG</w:t>
      </w:r>
    </w:p>
    <w:p w14:paraId="7DFF965C" w14:textId="77777777" w:rsidR="0057462A" w:rsidRPr="004F5ADB" w:rsidRDefault="0057462A" w:rsidP="0057462A">
      <w:pPr>
        <w:jc w:val="both"/>
        <w:rPr>
          <w:sz w:val="24"/>
        </w:rPr>
      </w:pPr>
      <w:r w:rsidRPr="004F5ADB">
        <w:rPr>
          <w:sz w:val="24"/>
        </w:rPr>
        <w:tab/>
      </w:r>
    </w:p>
    <w:p w14:paraId="513837AA" w14:textId="77777777" w:rsidR="0057462A" w:rsidRPr="004F5ADB" w:rsidRDefault="0057462A" w:rsidP="0057462A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I. </w:t>
      </w:r>
      <w:r w:rsidRPr="004F5ADB">
        <w:rPr>
          <w:b/>
          <w:bCs/>
          <w:sz w:val="24"/>
          <w:u w:val="single"/>
        </w:rPr>
        <w:t>MUÏC TIEÂU</w:t>
      </w:r>
      <w:r w:rsidRPr="004F5ADB">
        <w:rPr>
          <w:b/>
          <w:bCs/>
          <w:sz w:val="24"/>
        </w:rPr>
        <w:t>:</w:t>
      </w:r>
    </w:p>
    <w:p w14:paraId="74BC527D" w14:textId="77777777" w:rsidR="0057462A" w:rsidRPr="004F5ADB" w:rsidRDefault="0057462A" w:rsidP="0057462A">
      <w:pPr>
        <w:numPr>
          <w:ilvl w:val="0"/>
          <w:numId w:val="5"/>
        </w:numPr>
        <w:jc w:val="both"/>
        <w:rPr>
          <w:b/>
          <w:bCs/>
          <w:i/>
          <w:sz w:val="24"/>
          <w:u w:val="single"/>
        </w:rPr>
      </w:pPr>
      <w:r w:rsidRPr="004F5ADB">
        <w:rPr>
          <w:b/>
          <w:bCs/>
          <w:i/>
          <w:sz w:val="24"/>
          <w:u w:val="single"/>
        </w:rPr>
        <w:t>Kieán thöùc:</w:t>
      </w:r>
    </w:p>
    <w:p w14:paraId="77B58E87" w14:textId="77777777" w:rsidR="0057462A" w:rsidRPr="004F5ADB" w:rsidRDefault="0057462A" w:rsidP="0057462A">
      <w:pPr>
        <w:numPr>
          <w:ilvl w:val="0"/>
          <w:numId w:val="4"/>
        </w:numPr>
        <w:tabs>
          <w:tab w:val="clear" w:pos="720"/>
          <w:tab w:val="num" w:pos="1417"/>
        </w:tabs>
        <w:ind w:left="1744" w:hanging="654"/>
        <w:jc w:val="both"/>
        <w:rPr>
          <w:sz w:val="24"/>
        </w:rPr>
      </w:pPr>
      <w:r w:rsidRPr="004F5ADB">
        <w:rPr>
          <w:sz w:val="24"/>
        </w:rPr>
        <w:t xml:space="preserve">HS naém ñöôïc ñònh nghóa hình thang, hình thang </w:t>
      </w:r>
      <w:proofErr w:type="gramStart"/>
      <w:r w:rsidRPr="004F5ADB">
        <w:rPr>
          <w:sz w:val="24"/>
        </w:rPr>
        <w:t>vuoâng ,</w:t>
      </w:r>
      <w:proofErr w:type="gramEnd"/>
      <w:r w:rsidRPr="004F5ADB">
        <w:rPr>
          <w:sz w:val="24"/>
        </w:rPr>
        <w:t xml:space="preserve"> caùc yeáu toá cuûa hình thang.</w:t>
      </w:r>
    </w:p>
    <w:p w14:paraId="0B29BA78" w14:textId="77777777" w:rsidR="0057462A" w:rsidRPr="004F5ADB" w:rsidRDefault="0057462A" w:rsidP="0057462A">
      <w:pPr>
        <w:numPr>
          <w:ilvl w:val="0"/>
          <w:numId w:val="5"/>
        </w:numPr>
        <w:jc w:val="both"/>
        <w:rPr>
          <w:b/>
          <w:i/>
          <w:sz w:val="24"/>
          <w:u w:val="single"/>
        </w:rPr>
      </w:pPr>
      <w:r w:rsidRPr="004F5ADB">
        <w:rPr>
          <w:b/>
          <w:i/>
          <w:sz w:val="24"/>
          <w:u w:val="single"/>
        </w:rPr>
        <w:t>Kó naêng</w:t>
      </w:r>
    </w:p>
    <w:p w14:paraId="5AE356F2" w14:textId="77777777" w:rsidR="0057462A" w:rsidRPr="004F5ADB" w:rsidRDefault="0057462A" w:rsidP="0057462A">
      <w:pPr>
        <w:numPr>
          <w:ilvl w:val="0"/>
          <w:numId w:val="4"/>
        </w:numPr>
        <w:tabs>
          <w:tab w:val="clear" w:pos="720"/>
          <w:tab w:val="num" w:pos="1417"/>
        </w:tabs>
        <w:ind w:left="1744" w:hanging="654"/>
        <w:jc w:val="both"/>
        <w:rPr>
          <w:sz w:val="24"/>
        </w:rPr>
      </w:pPr>
      <w:r w:rsidRPr="004F5ADB">
        <w:rPr>
          <w:sz w:val="24"/>
        </w:rPr>
        <w:t>HS bieát caùch chöùng minh moät töù giaùc laø hình thang, hình thang vuoâng</w:t>
      </w:r>
    </w:p>
    <w:p w14:paraId="5E8B7B72" w14:textId="77777777" w:rsidR="0057462A" w:rsidRPr="004F5ADB" w:rsidRDefault="0057462A" w:rsidP="0057462A">
      <w:pPr>
        <w:numPr>
          <w:ilvl w:val="0"/>
          <w:numId w:val="4"/>
        </w:numPr>
        <w:tabs>
          <w:tab w:val="clear" w:pos="720"/>
          <w:tab w:val="num" w:pos="1417"/>
        </w:tabs>
        <w:ind w:left="1417" w:hanging="327"/>
        <w:jc w:val="both"/>
        <w:rPr>
          <w:sz w:val="24"/>
        </w:rPr>
      </w:pPr>
      <w:r w:rsidRPr="004F5ADB">
        <w:rPr>
          <w:sz w:val="24"/>
        </w:rPr>
        <w:t xml:space="preserve">HS bieát veõ hình thang, hình thang vuoâng. Bieát tính soá ño caùc goùc cuûa hình </w:t>
      </w:r>
      <w:proofErr w:type="gramStart"/>
      <w:r w:rsidRPr="004F5ADB">
        <w:rPr>
          <w:sz w:val="24"/>
        </w:rPr>
        <w:t>thang ,hính</w:t>
      </w:r>
      <w:proofErr w:type="gramEnd"/>
      <w:r w:rsidRPr="004F5ADB">
        <w:rPr>
          <w:sz w:val="24"/>
        </w:rPr>
        <w:t xml:space="preserve"> thang vuoâng</w:t>
      </w:r>
    </w:p>
    <w:p w14:paraId="280BB615" w14:textId="77777777" w:rsidR="0057462A" w:rsidRPr="004F5ADB" w:rsidRDefault="0057462A" w:rsidP="0057462A">
      <w:pPr>
        <w:numPr>
          <w:ilvl w:val="0"/>
          <w:numId w:val="4"/>
        </w:numPr>
        <w:tabs>
          <w:tab w:val="clear" w:pos="720"/>
          <w:tab w:val="num" w:pos="1417"/>
        </w:tabs>
        <w:ind w:left="1744" w:hanging="654"/>
        <w:jc w:val="both"/>
        <w:rPr>
          <w:sz w:val="24"/>
        </w:rPr>
      </w:pPr>
      <w:r w:rsidRPr="004F5ADB">
        <w:rPr>
          <w:sz w:val="24"/>
        </w:rPr>
        <w:t>Bieát söû duïng duïng cuï ñeå kieåm tra moät töù giaùc laø hình thang.</w:t>
      </w:r>
    </w:p>
    <w:p w14:paraId="64550C28" w14:textId="77777777" w:rsidR="0057462A" w:rsidRPr="004F5ADB" w:rsidRDefault="0057462A" w:rsidP="0057462A">
      <w:pPr>
        <w:numPr>
          <w:ilvl w:val="0"/>
          <w:numId w:val="5"/>
        </w:numPr>
        <w:jc w:val="both"/>
        <w:rPr>
          <w:b/>
          <w:i/>
          <w:sz w:val="24"/>
          <w:u w:val="single"/>
        </w:rPr>
      </w:pPr>
      <w:r w:rsidRPr="004F5ADB">
        <w:rPr>
          <w:b/>
          <w:i/>
          <w:sz w:val="24"/>
          <w:u w:val="single"/>
        </w:rPr>
        <w:t>Tö duy:</w:t>
      </w:r>
    </w:p>
    <w:p w14:paraId="2DC05424" w14:textId="77777777" w:rsidR="0057462A" w:rsidRPr="004F5ADB" w:rsidRDefault="0057462A" w:rsidP="0057462A">
      <w:pPr>
        <w:numPr>
          <w:ilvl w:val="0"/>
          <w:numId w:val="4"/>
        </w:numPr>
        <w:tabs>
          <w:tab w:val="clear" w:pos="720"/>
          <w:tab w:val="num" w:pos="1417"/>
        </w:tabs>
        <w:ind w:left="1744" w:hanging="654"/>
        <w:jc w:val="both"/>
        <w:rPr>
          <w:sz w:val="24"/>
        </w:rPr>
      </w:pPr>
      <w:r w:rsidRPr="004F5ADB">
        <w:rPr>
          <w:sz w:val="24"/>
        </w:rPr>
        <w:t>Reøn tö duy linh hoaït trong nhaän daïng hình Thang.</w:t>
      </w:r>
    </w:p>
    <w:p w14:paraId="4668BB59" w14:textId="77777777" w:rsidR="0057462A" w:rsidRPr="004F5ADB" w:rsidRDefault="0057462A" w:rsidP="0057462A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II. </w:t>
      </w:r>
      <w:r w:rsidRPr="004F5ADB">
        <w:rPr>
          <w:b/>
          <w:bCs/>
          <w:sz w:val="24"/>
          <w:u w:val="single"/>
        </w:rPr>
        <w:t>CHUAÅN BÒ</w:t>
      </w:r>
      <w:r w:rsidRPr="004F5ADB">
        <w:rPr>
          <w:b/>
          <w:bCs/>
          <w:sz w:val="24"/>
        </w:rPr>
        <w:t>:</w:t>
      </w:r>
    </w:p>
    <w:p w14:paraId="3AE8301B" w14:textId="77777777" w:rsidR="0057462A" w:rsidRPr="004F5ADB" w:rsidRDefault="0057462A" w:rsidP="0057462A">
      <w:pPr>
        <w:jc w:val="both"/>
        <w:rPr>
          <w:sz w:val="24"/>
        </w:rPr>
      </w:pPr>
      <w:r w:rsidRPr="004F5ADB">
        <w:rPr>
          <w:sz w:val="24"/>
        </w:rPr>
        <w:tab/>
        <w:t>GV: Thöôùc, baûng phu (hoaëc maùy chieáu) buùt daï, eâ ke</w:t>
      </w:r>
    </w:p>
    <w:p w14:paraId="788A4F6D" w14:textId="77777777" w:rsidR="0057462A" w:rsidRPr="004F5ADB" w:rsidRDefault="0057462A" w:rsidP="0057462A">
      <w:pPr>
        <w:jc w:val="both"/>
        <w:rPr>
          <w:sz w:val="24"/>
        </w:rPr>
      </w:pPr>
      <w:r w:rsidRPr="004F5ADB">
        <w:rPr>
          <w:sz w:val="24"/>
        </w:rPr>
        <w:t xml:space="preserve">      HS: </w:t>
      </w:r>
      <w:proofErr w:type="gramStart"/>
      <w:r w:rsidRPr="004F5ADB">
        <w:rPr>
          <w:sz w:val="24"/>
        </w:rPr>
        <w:t>Thöôùc ,baûng</w:t>
      </w:r>
      <w:proofErr w:type="gramEnd"/>
      <w:r w:rsidRPr="004F5ADB">
        <w:rPr>
          <w:sz w:val="24"/>
        </w:rPr>
        <w:t xml:space="preserve"> phuï ,buùt daï ,eâ ke</w:t>
      </w:r>
    </w:p>
    <w:p w14:paraId="6D15FDB5" w14:textId="77777777" w:rsidR="0057462A" w:rsidRPr="004F5ADB" w:rsidRDefault="0057462A" w:rsidP="0057462A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III. </w:t>
      </w:r>
      <w:r w:rsidRPr="004F5ADB">
        <w:rPr>
          <w:b/>
          <w:bCs/>
          <w:sz w:val="24"/>
          <w:u w:val="single"/>
        </w:rPr>
        <w:t>TIEÁN TRÌNH DAÏY - HOÏC</w:t>
      </w:r>
      <w:r w:rsidRPr="004F5ADB">
        <w:rPr>
          <w:b/>
          <w:bCs/>
          <w:sz w:val="24"/>
        </w:rPr>
        <w:t>:</w:t>
      </w:r>
    </w:p>
    <w:p w14:paraId="7FB3055B" w14:textId="77777777" w:rsidR="0057462A" w:rsidRPr="004F5ADB" w:rsidRDefault="0057462A" w:rsidP="0057462A">
      <w:pPr>
        <w:jc w:val="both"/>
        <w:rPr>
          <w:sz w:val="24"/>
        </w:rPr>
      </w:pPr>
    </w:p>
    <w:tbl>
      <w:tblPr>
        <w:tblW w:w="1072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70"/>
        <w:gridCol w:w="3488"/>
        <w:gridCol w:w="3379"/>
      </w:tblGrid>
      <w:tr w:rsidR="0057462A" w:rsidRPr="004F5ADB" w14:paraId="52F5C7E2" w14:textId="77777777" w:rsidTr="003E008E">
        <w:tc>
          <w:tcPr>
            <w:tcW w:w="590" w:type="dxa"/>
          </w:tcPr>
          <w:p w14:paraId="11E176F6" w14:textId="77777777" w:rsidR="0057462A" w:rsidRPr="004F5ADB" w:rsidRDefault="0057462A" w:rsidP="003E008E">
            <w:pPr>
              <w:jc w:val="center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TG</w:t>
            </w:r>
          </w:p>
        </w:tc>
        <w:tc>
          <w:tcPr>
            <w:tcW w:w="3270" w:type="dxa"/>
          </w:tcPr>
          <w:p w14:paraId="119D7B6F" w14:textId="77777777" w:rsidR="0057462A" w:rsidRPr="004F5ADB" w:rsidRDefault="0057462A" w:rsidP="003E008E">
            <w:pPr>
              <w:jc w:val="center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Hoaït ñoäng Giaùo vieân</w:t>
            </w:r>
          </w:p>
        </w:tc>
        <w:tc>
          <w:tcPr>
            <w:tcW w:w="3488" w:type="dxa"/>
          </w:tcPr>
          <w:p w14:paraId="6195106A" w14:textId="77777777" w:rsidR="0057462A" w:rsidRPr="004F5ADB" w:rsidRDefault="0057462A" w:rsidP="003E008E">
            <w:pPr>
              <w:pStyle w:val="Heading1"/>
              <w:tabs>
                <w:tab w:val="clear" w:pos="8610"/>
              </w:tabs>
            </w:pPr>
            <w:r w:rsidRPr="004F5ADB">
              <w:t>Hoaït ñoäng Hoïc sinh</w:t>
            </w:r>
          </w:p>
        </w:tc>
        <w:tc>
          <w:tcPr>
            <w:tcW w:w="3379" w:type="dxa"/>
          </w:tcPr>
          <w:p w14:paraId="2EA38A1A" w14:textId="77777777" w:rsidR="0057462A" w:rsidRPr="004F5ADB" w:rsidRDefault="0057462A" w:rsidP="003E008E">
            <w:pPr>
              <w:jc w:val="center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Noäi dung</w:t>
            </w:r>
          </w:p>
        </w:tc>
      </w:tr>
      <w:tr w:rsidR="0057462A" w:rsidRPr="004F5ADB" w14:paraId="0AE268EE" w14:textId="77777777" w:rsidTr="003E008E">
        <w:tc>
          <w:tcPr>
            <w:tcW w:w="590" w:type="dxa"/>
          </w:tcPr>
          <w:p w14:paraId="3A020B0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B6E1B4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A18754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758684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5A5682E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5p</w:t>
            </w:r>
          </w:p>
          <w:p w14:paraId="359A4DE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BAB82A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DC0953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02A2B2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CC5BFC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95BC60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0C9015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A4537AE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18p</w:t>
            </w:r>
          </w:p>
          <w:p w14:paraId="3C75D63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FA7EB2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7F5E61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F895B9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38BC27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3B12162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D5A7CA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36BDFA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C7058E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D10196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DAB125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6EBFEA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695458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799255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93B01A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7BC401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BF357B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17A065E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152FEA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800BAA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F0506B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EDE510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1D6364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1ED345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3FE7CE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50B38D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A91229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CE7FBE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AB8987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6BE50F2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E34187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F9BBB8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4757D9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A60AE8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A14376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49E3367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426A6B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9D7CD4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6EBA34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8E34C8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2FCD02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7CA6FF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C35291F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7p</w:t>
            </w:r>
          </w:p>
          <w:p w14:paraId="2E77696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61421F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D66B587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14p</w:t>
            </w:r>
          </w:p>
          <w:p w14:paraId="284EBE82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FEF391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76F476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31439D4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9FB3EF4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6AACE5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1B9AB54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AEE8E4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CD6298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F047FD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AA9BD8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CD92DD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2BFD78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4BD75F8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1p</w:t>
            </w:r>
          </w:p>
          <w:p w14:paraId="23638FF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</w:tc>
        <w:tc>
          <w:tcPr>
            <w:tcW w:w="3270" w:type="dxa"/>
          </w:tcPr>
          <w:p w14:paraId="3D9623A3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lastRenderedPageBreak/>
              <w:t>Hoaït ñoäng 1: KIEÅM TRA</w:t>
            </w:r>
          </w:p>
          <w:p w14:paraId="43E1ED32" w14:textId="77777777" w:rsidR="0057462A" w:rsidRPr="004F5ADB" w:rsidRDefault="0057462A" w:rsidP="003E008E">
            <w:pPr>
              <w:pStyle w:val="BodyTextIndent3"/>
              <w:ind w:firstLine="0"/>
            </w:pPr>
            <w:r w:rsidRPr="004F5ADB">
              <w:rPr>
                <w:b/>
              </w:rPr>
              <w:t>GV:</w:t>
            </w:r>
            <w:r w:rsidRPr="004F5ADB">
              <w:t xml:space="preserve"> HS. 1) Ñònh nghóa töù giaùc ABCD? </w:t>
            </w:r>
          </w:p>
          <w:p w14:paraId="4D556DDB" w14:textId="77777777" w:rsidR="0057462A" w:rsidRPr="004F5ADB" w:rsidRDefault="0057462A" w:rsidP="003E008E">
            <w:pPr>
              <w:pStyle w:val="BodyTextIndent3"/>
              <w:ind w:firstLine="0"/>
            </w:pPr>
            <w:r w:rsidRPr="004F5ADB">
              <w:t xml:space="preserve">2)Töù giaùc loài laø töù giaùc nhö theá </w:t>
            </w:r>
            <w:proofErr w:type="gramStart"/>
            <w:r w:rsidRPr="004F5ADB">
              <w:t>naøo?Veõ</w:t>
            </w:r>
            <w:proofErr w:type="gramEnd"/>
            <w:r w:rsidRPr="004F5ADB">
              <w:t xml:space="preserve"> töù giaùc loài ABCD,chæ ra caùc yeáu toá cuûa noù.(ñænh, caïnh, goùc, ñöôøng cheùo)</w:t>
            </w:r>
          </w:p>
          <w:p w14:paraId="61644A77" w14:textId="77777777" w:rsidR="0057462A" w:rsidRPr="004F5ADB" w:rsidRDefault="0057462A" w:rsidP="003E008E">
            <w:pPr>
              <w:pStyle w:val="BodyTextIndent3"/>
              <w:ind w:firstLine="0"/>
              <w:rPr>
                <w:b/>
              </w:rPr>
            </w:pPr>
            <w:r w:rsidRPr="004F5ADB">
              <w:rPr>
                <w:b/>
              </w:rPr>
              <w:t>Hoaït ñoäng 2: BAØI MÔÙI</w:t>
            </w:r>
          </w:p>
          <w:p w14:paraId="5F89A440" w14:textId="77777777" w:rsidR="0057462A" w:rsidRPr="004F5ADB" w:rsidRDefault="0057462A" w:rsidP="003E008E">
            <w:pPr>
              <w:pStyle w:val="BodyTextIndent"/>
              <w:ind w:firstLine="0"/>
              <w:rPr>
                <w:i/>
                <w:iCs/>
              </w:rPr>
            </w:pPr>
            <w:proofErr w:type="gramStart"/>
            <w:r w:rsidRPr="004F5ADB">
              <w:rPr>
                <w:b/>
                <w:i/>
                <w:iCs/>
              </w:rPr>
              <w:t>GV:</w:t>
            </w:r>
            <w:r w:rsidRPr="004F5ADB">
              <w:rPr>
                <w:i/>
                <w:iCs/>
              </w:rPr>
              <w:t>Daùn</w:t>
            </w:r>
            <w:proofErr w:type="gramEnd"/>
            <w:r w:rsidRPr="004F5ADB">
              <w:rPr>
                <w:i/>
                <w:iCs/>
              </w:rPr>
              <w:t xml:space="preserve"> baûng phuï hình 14</w:t>
            </w:r>
          </w:p>
          <w:p w14:paraId="3E6F101B" w14:textId="77777777" w:rsidR="0057462A" w:rsidRPr="004F5ADB" w:rsidRDefault="0057462A" w:rsidP="003E008E">
            <w:pPr>
              <w:pStyle w:val="BodyTextIndent"/>
            </w:pPr>
            <w:r w:rsidRPr="004F5ADB">
              <w:t xml:space="preserve">Nhaän xeùt xem töù giaùc treân coù ñaëc ñieåm gì ñaëc </w:t>
            </w:r>
            <w:proofErr w:type="gramStart"/>
            <w:r w:rsidRPr="004F5ADB">
              <w:t>bieät ?</w:t>
            </w:r>
            <w:proofErr w:type="gramEnd"/>
          </w:p>
          <w:p w14:paraId="45C9A204" w14:textId="77777777" w:rsidR="0057462A" w:rsidRPr="004F5ADB" w:rsidRDefault="0057462A" w:rsidP="003E008E">
            <w:pPr>
              <w:pStyle w:val="BodyTextIndent"/>
            </w:pPr>
            <w:r w:rsidRPr="004F5ADB">
              <w:t>Hình nhö treân ñöôïc goïi laø hình thang</w:t>
            </w:r>
          </w:p>
          <w:p w14:paraId="635954DC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Vaäy</w:t>
            </w:r>
            <w:proofErr w:type="gramEnd"/>
            <w:r w:rsidRPr="004F5ADB">
              <w:t xml:space="preserve"> hình thang laø hình ntn ?</w:t>
            </w:r>
          </w:p>
          <w:p w14:paraId="75195ADA" w14:textId="77777777" w:rsidR="0057462A" w:rsidRPr="004F5ADB" w:rsidRDefault="0057462A" w:rsidP="003E008E">
            <w:pPr>
              <w:pStyle w:val="BodyTextIndent"/>
              <w:ind w:firstLine="0"/>
              <w:rPr>
                <w:i/>
                <w:iCs/>
              </w:rPr>
            </w:pPr>
            <w:proofErr w:type="gramStart"/>
            <w:r w:rsidRPr="004F5ADB">
              <w:rPr>
                <w:b/>
              </w:rPr>
              <w:t>GV:</w:t>
            </w:r>
            <w:r w:rsidRPr="004F5ADB">
              <w:rPr>
                <w:i/>
                <w:iCs/>
              </w:rPr>
              <w:t>Daùn</w:t>
            </w:r>
            <w:proofErr w:type="gramEnd"/>
            <w:r w:rsidRPr="004F5ADB">
              <w:rPr>
                <w:i/>
                <w:iCs/>
              </w:rPr>
              <w:t xml:space="preserve"> baûng phuï vaø cho hoïc sinh laøm baøi </w:t>
            </w:r>
            <w:r w:rsidRPr="004F5ADB">
              <w:rPr>
                <w:b/>
                <w:bCs/>
                <w:i/>
                <w:iCs/>
              </w:rPr>
              <w:t>?1</w:t>
            </w:r>
            <w:r w:rsidRPr="004F5ADB">
              <w:rPr>
                <w:i/>
                <w:iCs/>
              </w:rPr>
              <w:t xml:space="preserve"> </w:t>
            </w:r>
          </w:p>
          <w:p w14:paraId="68BF62B7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>
              <w:rPr>
                <w:b/>
                <w:bCs/>
                <w:noProof/>
                <w:sz w:val="24"/>
              </w:rPr>
              <w:object w:dxaOrig="1440" w:dyaOrig="1440" w14:anchorId="05DAB036">
                <v:shape id="_x0000_s1442" type="#_x0000_t75" style="position:absolute;left:0;text-align:left;margin-left:-5.4pt;margin-top:2.8pt;width:158.05pt;height:72.65pt;z-index:251658240;mso-wrap-edited:f" wrapcoords="-129 -140 -129 21600 21664 21600 21664 -140 -129 -140" filled="t">
                  <v:imagedata r:id="rId129" o:title=""/>
                </v:shape>
                <o:OLEObject Type="Embed" ProgID="PBrush" ShapeID="_x0000_s1442" DrawAspect="Content" ObjectID="_1662795246" r:id="rId130"/>
              </w:object>
            </w:r>
          </w:p>
          <w:p w14:paraId="113AFAB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EB04DF1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CAAD0C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017F49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20E9187" w14:textId="77777777" w:rsidR="0057462A" w:rsidRPr="004F5ADB" w:rsidRDefault="0057462A" w:rsidP="003E008E">
            <w:pPr>
              <w:pStyle w:val="BodyTextIndent"/>
              <w:ind w:firstLine="0"/>
              <w:rPr>
                <w:iCs/>
              </w:rPr>
            </w:pPr>
            <w:proofErr w:type="gramStart"/>
            <w:r w:rsidRPr="004F5ADB">
              <w:rPr>
                <w:b/>
                <w:i/>
                <w:iCs/>
              </w:rPr>
              <w:lastRenderedPageBreak/>
              <w:t>GV:</w:t>
            </w:r>
            <w:r w:rsidRPr="004F5ADB">
              <w:rPr>
                <w:i/>
                <w:iCs/>
              </w:rPr>
              <w:t>Daùn</w:t>
            </w:r>
            <w:proofErr w:type="gramEnd"/>
            <w:r w:rsidRPr="004F5ADB">
              <w:rPr>
                <w:i/>
                <w:iCs/>
              </w:rPr>
              <w:t xml:space="preserve"> baûng phuï vaø cho hoïc sinh laøm baøi </w:t>
            </w:r>
            <w:r w:rsidRPr="004F5ADB">
              <w:rPr>
                <w:b/>
                <w:bCs/>
                <w:i/>
                <w:iCs/>
              </w:rPr>
              <w:t>?2</w:t>
            </w:r>
            <w:r w:rsidRPr="004F5ADB">
              <w:rPr>
                <w:i/>
                <w:iCs/>
              </w:rPr>
              <w:t xml:space="preserve"> (</w:t>
            </w:r>
            <w:r w:rsidRPr="004F5ADB">
              <w:rPr>
                <w:iCs/>
              </w:rPr>
              <w:t>hoaït ñoäng nhoùm)</w:t>
            </w:r>
          </w:p>
          <w:p w14:paraId="63F1D80F" w14:textId="77777777" w:rsidR="0057462A" w:rsidRPr="004F5ADB" w:rsidRDefault="0057462A" w:rsidP="003E008E">
            <w:pPr>
              <w:pStyle w:val="BodyTextIndent"/>
              <w:ind w:firstLine="0"/>
              <w:rPr>
                <w:iCs/>
              </w:rPr>
            </w:pPr>
            <w:r w:rsidRPr="004F5ADB">
              <w:rPr>
                <w:iCs/>
              </w:rPr>
              <w:t>_Nöûa lôùp laøm caâu a.</w:t>
            </w:r>
          </w:p>
          <w:p w14:paraId="4FFAA67E" w14:textId="77777777" w:rsidR="0057462A" w:rsidRPr="004F5ADB" w:rsidRDefault="0057462A" w:rsidP="003E008E">
            <w:pPr>
              <w:pStyle w:val="BodyTextIndent"/>
              <w:ind w:firstLine="0"/>
              <w:rPr>
                <w:iCs/>
              </w:rPr>
            </w:pPr>
            <w:r w:rsidRPr="004F5ADB">
              <w:rPr>
                <w:iCs/>
              </w:rPr>
              <w:t>_Nöûa lôùp laøm caâu b.</w:t>
            </w:r>
          </w:p>
          <w:p w14:paraId="5DD210F4" w14:textId="77777777" w:rsidR="0057462A" w:rsidRPr="004F5ADB" w:rsidRDefault="0057462A" w:rsidP="003E008E">
            <w:pPr>
              <w:pStyle w:val="BodyTextIndent"/>
            </w:pPr>
          </w:p>
          <w:p w14:paraId="5EE15108" w14:textId="77777777" w:rsidR="0057462A" w:rsidRPr="004F5ADB" w:rsidRDefault="0057462A" w:rsidP="003E008E">
            <w:pPr>
              <w:pStyle w:val="BodyTextIndent"/>
            </w:pPr>
          </w:p>
          <w:p w14:paraId="04EE8B6F" w14:textId="77777777" w:rsidR="0057462A" w:rsidRPr="004F5ADB" w:rsidRDefault="0057462A" w:rsidP="003E008E">
            <w:pPr>
              <w:pStyle w:val="BodyTextIndent"/>
            </w:pPr>
          </w:p>
          <w:p w14:paraId="4E67C789" w14:textId="77777777" w:rsidR="0057462A" w:rsidRPr="004F5ADB" w:rsidRDefault="0057462A" w:rsidP="003E008E">
            <w:pPr>
              <w:pStyle w:val="BodyTextIndent"/>
            </w:pPr>
          </w:p>
          <w:p w14:paraId="7E5EC508" w14:textId="77777777" w:rsidR="0057462A" w:rsidRPr="004F5ADB" w:rsidRDefault="0057462A" w:rsidP="003E008E">
            <w:pPr>
              <w:pStyle w:val="BodyTextIndent"/>
            </w:pPr>
          </w:p>
          <w:p w14:paraId="14B9C430" w14:textId="77777777" w:rsidR="0057462A" w:rsidRPr="004F5ADB" w:rsidRDefault="0057462A" w:rsidP="003E008E">
            <w:pPr>
              <w:pStyle w:val="BodyTextIndent"/>
            </w:pPr>
          </w:p>
          <w:p w14:paraId="35A817B7" w14:textId="77777777" w:rsidR="0057462A" w:rsidRPr="004F5ADB" w:rsidRDefault="0057462A" w:rsidP="003E008E">
            <w:pPr>
              <w:pStyle w:val="BodyTextIndent"/>
            </w:pPr>
          </w:p>
          <w:p w14:paraId="0CA29CC1" w14:textId="77777777" w:rsidR="0057462A" w:rsidRPr="004F5ADB" w:rsidRDefault="0057462A" w:rsidP="003E008E">
            <w:pPr>
              <w:pStyle w:val="BodyTextIndent"/>
            </w:pPr>
          </w:p>
          <w:p w14:paraId="55644059" w14:textId="77777777" w:rsidR="0057462A" w:rsidRPr="004F5ADB" w:rsidRDefault="0057462A" w:rsidP="003E008E">
            <w:pPr>
              <w:pStyle w:val="BodyTextIndent"/>
            </w:pPr>
          </w:p>
          <w:p w14:paraId="020584EE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>b)</w:t>
            </w:r>
          </w:p>
          <w:p w14:paraId="28C955D6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object w:dxaOrig="2235" w:dyaOrig="1110" w14:anchorId="0BA21FB7">
                <v:shape id="_x0000_i1818" type="#_x0000_t75" style="width:111.15pt;height:55.85pt" o:ole="">
                  <v:imagedata r:id="rId131" o:title=""/>
                </v:shape>
                <o:OLEObject Type="Embed" ProgID="PBrush" ShapeID="_x0000_i1818" DrawAspect="Content" ObjectID="_1662795197" r:id="rId132"/>
              </w:object>
            </w:r>
          </w:p>
          <w:p w14:paraId="4EEEAF23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object w:dxaOrig="2265" w:dyaOrig="1395" w14:anchorId="65A7667A">
                <v:shape id="_x0000_i1819" type="#_x0000_t75" style="width:113.45pt;height:69.7pt" o:ole="">
                  <v:imagedata r:id="rId133" o:title=""/>
                </v:shape>
                <o:OLEObject Type="Embed" ProgID="PBrush" ShapeID="_x0000_i1819" DrawAspect="Content" ObjectID="_1662795198" r:id="rId134"/>
              </w:object>
            </w:r>
          </w:p>
          <w:p w14:paraId="35C1ABA1" w14:textId="77777777" w:rsidR="0057462A" w:rsidRPr="004F5ADB" w:rsidRDefault="0057462A" w:rsidP="003E008E">
            <w:pPr>
              <w:pStyle w:val="BodyTextIndent"/>
            </w:pPr>
          </w:p>
          <w:p w14:paraId="61E21820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Qua</w:t>
            </w:r>
            <w:proofErr w:type="gramEnd"/>
            <w:r w:rsidRPr="004F5ADB">
              <w:t xml:space="preserve"> baøi taäp treân caùc em ruùt ra nhaän xeùt gì ?</w:t>
            </w:r>
          </w:p>
          <w:p w14:paraId="39C47F42" w14:textId="77777777" w:rsidR="0057462A" w:rsidRPr="004F5ADB" w:rsidRDefault="0057462A" w:rsidP="003E008E">
            <w:pPr>
              <w:pStyle w:val="BodyTextIndent"/>
              <w:ind w:firstLine="0"/>
              <w:rPr>
                <w:i/>
                <w:iCs/>
              </w:rPr>
            </w:pPr>
            <w:proofErr w:type="gramStart"/>
            <w:r w:rsidRPr="004F5ADB">
              <w:rPr>
                <w:b/>
                <w:i/>
                <w:iCs/>
              </w:rPr>
              <w:t>GV:</w:t>
            </w:r>
            <w:r w:rsidRPr="004F5ADB">
              <w:rPr>
                <w:i/>
                <w:iCs/>
              </w:rPr>
              <w:t>Daùn</w:t>
            </w:r>
            <w:proofErr w:type="gramEnd"/>
            <w:r w:rsidRPr="004F5ADB">
              <w:rPr>
                <w:i/>
                <w:iCs/>
              </w:rPr>
              <w:t xml:space="preserve"> baûng phuï hình 18</w:t>
            </w:r>
          </w:p>
          <w:p w14:paraId="4252D594" w14:textId="77777777" w:rsidR="0057462A" w:rsidRPr="004F5ADB" w:rsidRDefault="0057462A" w:rsidP="003E008E">
            <w:pPr>
              <w:pStyle w:val="BodyTextIndent"/>
            </w:pPr>
            <w:r w:rsidRPr="004F5ADB">
              <w:t xml:space="preserve">Nhaän xeùt xem hình thang treân coù ñaëc ñieåm gì ñaëc </w:t>
            </w:r>
            <w:proofErr w:type="gramStart"/>
            <w:r w:rsidRPr="004F5ADB">
              <w:t>bieät ?</w:t>
            </w:r>
            <w:proofErr w:type="gramEnd"/>
          </w:p>
          <w:p w14:paraId="7ED856FE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Hình</w:t>
            </w:r>
            <w:proofErr w:type="gramEnd"/>
            <w:r w:rsidRPr="004F5ADB">
              <w:t xml:space="preserve"> thang nhö treân ñöôïc goïi laø hình thang vuoâng</w:t>
            </w:r>
          </w:p>
          <w:p w14:paraId="4C8E525F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Vaäy</w:t>
            </w:r>
            <w:proofErr w:type="gramEnd"/>
            <w:r w:rsidRPr="004F5ADB">
              <w:t xml:space="preserve"> hình thang vuoâng laø hình thang ntn ?</w:t>
            </w:r>
          </w:p>
          <w:p w14:paraId="0AFAE958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Hoaït ñoäng 3: LUYEÄN TAÄP</w:t>
            </w:r>
          </w:p>
          <w:p w14:paraId="56D69ED9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                           CUÛNG COÁ</w:t>
            </w:r>
          </w:p>
          <w:p w14:paraId="0298C86C" w14:textId="77777777" w:rsidR="0057462A" w:rsidRPr="004F5ADB" w:rsidRDefault="0057462A" w:rsidP="003E008E">
            <w:pPr>
              <w:pStyle w:val="BodyTextIndent3"/>
              <w:ind w:firstLine="0"/>
            </w:pPr>
            <w:proofErr w:type="gramStart"/>
            <w:r w:rsidRPr="004F5ADB">
              <w:rPr>
                <w:b/>
              </w:rPr>
              <w:t>GV:</w:t>
            </w:r>
            <w:r w:rsidRPr="004F5ADB">
              <w:t>Nhaéc</w:t>
            </w:r>
            <w:proofErr w:type="gramEnd"/>
            <w:r w:rsidRPr="004F5ADB">
              <w:t xml:space="preserve"> laïi ñònh nghóa hình thang, hình thang vuoâng ?</w:t>
            </w:r>
          </w:p>
          <w:p w14:paraId="3A4D85B1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proofErr w:type="gramStart"/>
            <w:r w:rsidRPr="004F5ADB">
              <w:rPr>
                <w:b/>
                <w:sz w:val="24"/>
              </w:rPr>
              <w:t>GV:</w:t>
            </w:r>
            <w:r w:rsidRPr="004F5ADB">
              <w:rPr>
                <w:sz w:val="24"/>
              </w:rPr>
              <w:t>Höôùng</w:t>
            </w:r>
            <w:proofErr w:type="gramEnd"/>
            <w:r w:rsidRPr="004F5ADB">
              <w:rPr>
                <w:sz w:val="24"/>
              </w:rPr>
              <w:t xml:space="preserve"> daãn </w:t>
            </w:r>
            <w:r w:rsidRPr="004F5ADB">
              <w:rPr>
                <w:b/>
                <w:sz w:val="24"/>
              </w:rPr>
              <w:t>Baøi 6</w:t>
            </w:r>
            <w:r w:rsidRPr="004F5ADB">
              <w:rPr>
                <w:sz w:val="24"/>
              </w:rPr>
              <w:t xml:space="preserve"> tr70;71 SGK HS traû lôøi</w:t>
            </w:r>
          </w:p>
          <w:p w14:paraId="4B0EA27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B7B341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08A9BD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08A65FF" w14:textId="77777777" w:rsidR="0057462A" w:rsidRPr="004F5ADB" w:rsidRDefault="0057462A" w:rsidP="003E008E">
            <w:pPr>
              <w:jc w:val="both"/>
              <w:rPr>
                <w:b/>
                <w:sz w:val="24"/>
              </w:rPr>
            </w:pPr>
          </w:p>
          <w:p w14:paraId="4877B304" w14:textId="77777777" w:rsidR="0057462A" w:rsidRPr="004F5ADB" w:rsidRDefault="0057462A" w:rsidP="003E008E">
            <w:pPr>
              <w:jc w:val="both"/>
              <w:rPr>
                <w:i/>
                <w:iCs/>
                <w:sz w:val="24"/>
              </w:rPr>
            </w:pPr>
            <w:proofErr w:type="gramStart"/>
            <w:r w:rsidRPr="004F5ADB">
              <w:rPr>
                <w:b/>
                <w:sz w:val="24"/>
              </w:rPr>
              <w:t>GV:</w:t>
            </w:r>
            <w:r w:rsidRPr="004F5ADB">
              <w:rPr>
                <w:sz w:val="24"/>
              </w:rPr>
              <w:t>Haõy</w:t>
            </w:r>
            <w:proofErr w:type="gramEnd"/>
            <w:r w:rsidRPr="004F5ADB">
              <w:rPr>
                <w:sz w:val="24"/>
              </w:rPr>
              <w:t xml:space="preserve"> laøm baøi 7 trang 71 </w:t>
            </w:r>
            <w:r w:rsidRPr="004F5ADB">
              <w:rPr>
                <w:i/>
                <w:iCs/>
                <w:sz w:val="24"/>
              </w:rPr>
              <w:t>( daùn baûng phuï vaø chia nhoùm )</w:t>
            </w:r>
          </w:p>
          <w:p w14:paraId="331B6FF4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</w:p>
          <w:p w14:paraId="3EA2B2C4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</w:p>
          <w:p w14:paraId="02B0DBDA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</w:p>
          <w:p w14:paraId="55EEFB15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Hoaït ñoäng 4: HÖÔÙNG DAÃN </w:t>
            </w:r>
          </w:p>
          <w:p w14:paraId="4C233A02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                             VEÀ NHAØ</w:t>
            </w:r>
          </w:p>
          <w:p w14:paraId="7E754659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Laøm baøi 8, 9 trang 71</w:t>
            </w:r>
          </w:p>
        </w:tc>
        <w:tc>
          <w:tcPr>
            <w:tcW w:w="3488" w:type="dxa"/>
          </w:tcPr>
          <w:p w14:paraId="7418CC8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66C1FC0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proofErr w:type="gramStart"/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>Traû</w:t>
            </w:r>
            <w:proofErr w:type="gramEnd"/>
            <w:r w:rsidRPr="004F5ADB">
              <w:rPr>
                <w:sz w:val="24"/>
              </w:rPr>
              <w:t xml:space="preserve"> lôøi tr64;65 SGK</w:t>
            </w:r>
          </w:p>
          <w:p w14:paraId="2D0B038F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+</w:t>
            </w:r>
            <w:proofErr w:type="gramStart"/>
            <w:r w:rsidRPr="004F5ADB">
              <w:rPr>
                <w:sz w:val="24"/>
              </w:rPr>
              <w:t>A;B</w:t>
            </w:r>
            <w:proofErr w:type="gramEnd"/>
            <w:r w:rsidRPr="004F5ADB">
              <w:rPr>
                <w:sz w:val="24"/>
              </w:rPr>
              <w:t>;C;D caùc ñænh</w:t>
            </w:r>
          </w:p>
          <w:p w14:paraId="1A9453B4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+</w:t>
            </w:r>
            <w:r w:rsidRPr="004F5ADB">
              <w:rPr>
                <w:position w:val="-10"/>
                <w:sz w:val="24"/>
              </w:rPr>
              <w:object w:dxaOrig="1020" w:dyaOrig="380" w14:anchorId="62133C98">
                <v:shape id="_x0000_i1820" type="#_x0000_t75" style="width:50.7pt;height:19pt" o:ole="">
                  <v:imagedata r:id="rId135" o:title=""/>
                </v:shape>
                <o:OLEObject Type="Embed" ProgID="Equation.3" ShapeID="_x0000_i1820" DrawAspect="Content" ObjectID="_1662795199" r:id="rId136"/>
              </w:object>
            </w:r>
            <w:r w:rsidRPr="004F5ADB">
              <w:rPr>
                <w:sz w:val="24"/>
              </w:rPr>
              <w:t>caùc goùc</w:t>
            </w:r>
          </w:p>
          <w:p w14:paraId="475BD032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+</w:t>
            </w:r>
            <w:proofErr w:type="gramStart"/>
            <w:r w:rsidRPr="004F5ADB">
              <w:rPr>
                <w:sz w:val="24"/>
              </w:rPr>
              <w:t>AB,BC</w:t>
            </w:r>
            <w:proofErr w:type="gramEnd"/>
            <w:r w:rsidRPr="004F5ADB">
              <w:rPr>
                <w:sz w:val="24"/>
              </w:rPr>
              <w:t>,CD,DA caùc caïnh</w:t>
            </w:r>
          </w:p>
          <w:p w14:paraId="284EE3A9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+</w:t>
            </w:r>
            <w:proofErr w:type="gramStart"/>
            <w:r w:rsidRPr="004F5ADB">
              <w:rPr>
                <w:sz w:val="24"/>
              </w:rPr>
              <w:t>AC,BD</w:t>
            </w:r>
            <w:proofErr w:type="gramEnd"/>
            <w:r w:rsidRPr="004F5ADB">
              <w:rPr>
                <w:sz w:val="24"/>
              </w:rPr>
              <w:t xml:space="preserve"> laø hai ñöôøng cheùo</w:t>
            </w:r>
          </w:p>
          <w:p w14:paraId="7580878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EDC750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A815FEF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04A32F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992BB40" w14:textId="77777777" w:rsidR="0057462A" w:rsidRPr="004F5ADB" w:rsidRDefault="0057462A" w:rsidP="003E008E">
            <w:pPr>
              <w:pStyle w:val="BodyTextIndent3"/>
              <w:ind w:firstLine="0"/>
              <w:rPr>
                <w:lang w:val="fr-FR"/>
              </w:rPr>
            </w:pPr>
            <w:proofErr w:type="gramStart"/>
            <w:r w:rsidRPr="004F5ADB">
              <w:rPr>
                <w:b/>
                <w:lang w:val="fr-FR"/>
              </w:rPr>
              <w:t>HS:</w:t>
            </w:r>
            <w:r w:rsidRPr="004F5ADB">
              <w:rPr>
                <w:lang w:val="fr-FR"/>
              </w:rPr>
              <w:t>Coù</w:t>
            </w:r>
            <w:proofErr w:type="gramEnd"/>
            <w:r w:rsidRPr="004F5ADB">
              <w:rPr>
                <w:lang w:val="fr-FR"/>
              </w:rPr>
              <w:t xml:space="preserve"> hai caïnh ñoái song song</w:t>
            </w:r>
          </w:p>
          <w:p w14:paraId="2D264797" w14:textId="77777777" w:rsidR="0057462A" w:rsidRPr="004F5ADB" w:rsidRDefault="0057462A" w:rsidP="003E008E">
            <w:pPr>
              <w:pStyle w:val="BodyTextIndent3"/>
              <w:rPr>
                <w:lang w:val="fr-FR"/>
              </w:rPr>
            </w:pPr>
          </w:p>
          <w:p w14:paraId="30952E51" w14:textId="77777777" w:rsidR="0057462A" w:rsidRPr="004F5ADB" w:rsidRDefault="0057462A" w:rsidP="003E008E">
            <w:pPr>
              <w:pStyle w:val="BodyTextIndent3"/>
              <w:rPr>
                <w:lang w:val="fr-FR"/>
              </w:rPr>
            </w:pPr>
          </w:p>
          <w:p w14:paraId="661EB7AF" w14:textId="77777777" w:rsidR="0057462A" w:rsidRPr="004F5ADB" w:rsidRDefault="0057462A" w:rsidP="003E008E">
            <w:pPr>
              <w:pStyle w:val="BodyTextIndent3"/>
              <w:ind w:firstLine="0"/>
              <w:rPr>
                <w:lang w:val="fr-FR"/>
              </w:rPr>
            </w:pPr>
            <w:proofErr w:type="gramStart"/>
            <w:r w:rsidRPr="004F5ADB">
              <w:rPr>
                <w:b/>
                <w:lang w:val="fr-FR"/>
              </w:rPr>
              <w:t>HS:</w:t>
            </w:r>
            <w:r w:rsidRPr="004F5ADB">
              <w:rPr>
                <w:lang w:val="fr-FR"/>
              </w:rPr>
              <w:t>Hình</w:t>
            </w:r>
            <w:proofErr w:type="gramEnd"/>
            <w:r w:rsidRPr="004F5ADB">
              <w:rPr>
                <w:lang w:val="fr-FR"/>
              </w:rPr>
              <w:t xml:space="preserve"> thang laø töù giaùc coù hai caïnh ñoái song song</w:t>
            </w:r>
          </w:p>
          <w:p w14:paraId="4379A1BF" w14:textId="77777777" w:rsidR="0057462A" w:rsidRPr="004F5ADB" w:rsidRDefault="0057462A" w:rsidP="003E008E">
            <w:pPr>
              <w:pStyle w:val="BodyTextIndent3"/>
              <w:ind w:firstLine="0"/>
            </w:pPr>
            <w:proofErr w:type="gramStart"/>
            <w:r w:rsidRPr="004F5ADB">
              <w:rPr>
                <w:b/>
              </w:rPr>
              <w:t>HS:</w:t>
            </w:r>
            <w:r w:rsidRPr="004F5ADB">
              <w:t>a</w:t>
            </w:r>
            <w:proofErr w:type="gramEnd"/>
            <w:r w:rsidRPr="004F5ADB">
              <w:t>)H15a)BC//AD(sole trong), h15b) EH//FG(goùc trong cuøng phía buø nhau)</w:t>
            </w:r>
          </w:p>
          <w:p w14:paraId="2C3EE8D1" w14:textId="77777777" w:rsidR="0057462A" w:rsidRPr="004F5ADB" w:rsidRDefault="0057462A" w:rsidP="003E008E">
            <w:pPr>
              <w:pStyle w:val="BodyTextIndent3"/>
              <w:ind w:firstLine="0"/>
            </w:pPr>
            <w:r w:rsidRPr="004F5ADB">
              <w:t>b) Hai goùc keà moät caïnh beân cuûa hình thang thì buø nhau vì ñoù laø goùc trong cuøng phía cuûa hai ñöôøng thaúng //</w:t>
            </w:r>
          </w:p>
          <w:p w14:paraId="047657E5" w14:textId="77777777" w:rsidR="0057462A" w:rsidRPr="004F5ADB" w:rsidRDefault="0057462A" w:rsidP="003E008E">
            <w:pPr>
              <w:tabs>
                <w:tab w:val="left" w:pos="540"/>
                <w:tab w:val="left" w:pos="900"/>
                <w:tab w:val="left" w:pos="1260"/>
                <w:tab w:val="center" w:pos="5400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object w:dxaOrig="2235" w:dyaOrig="1110" w14:anchorId="1708911A">
                <v:shape id="_x0000_i1821" type="#_x0000_t75" style="width:111.15pt;height:55.85pt" o:ole="">
                  <v:imagedata r:id="rId131" o:title=""/>
                </v:shape>
                <o:OLEObject Type="Embed" ProgID="PBrush" ShapeID="_x0000_i1821" DrawAspect="Content" ObjectID="_1662795200" r:id="rId137"/>
              </w:object>
            </w:r>
            <w:r w:rsidRPr="004F5ADB">
              <w:rPr>
                <w:sz w:val="24"/>
              </w:rPr>
              <w:object w:dxaOrig="2265" w:dyaOrig="1335" w14:anchorId="3EB34BEA">
                <v:shape id="_x0000_i1822" type="#_x0000_t75" style="width:113.45pt;height:66.8pt" o:ole="">
                  <v:imagedata r:id="rId138" o:title=""/>
                </v:shape>
                <o:OLEObject Type="Embed" ProgID="PBrush" ShapeID="_x0000_i1822" DrawAspect="Content" ObjectID="_1662795201" r:id="rId139"/>
              </w:object>
            </w:r>
          </w:p>
          <w:p w14:paraId="4B16A7FC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spacing w:before="120"/>
              <w:rPr>
                <w:sz w:val="24"/>
              </w:rPr>
            </w:pPr>
            <w:r w:rsidRPr="004F5ADB">
              <w:rPr>
                <w:sz w:val="24"/>
              </w:rPr>
              <w:t xml:space="preserve">-Noái </w:t>
            </w:r>
            <w:proofErr w:type="gramStart"/>
            <w:r w:rsidRPr="004F5ADB">
              <w:rPr>
                <w:sz w:val="24"/>
              </w:rPr>
              <w:t>AC.Xeùt</w:t>
            </w:r>
            <w:proofErr w:type="gramEnd"/>
            <w:r w:rsidRPr="004F5ADB">
              <w:rPr>
                <w:sz w:val="24"/>
              </w:rPr>
              <w:t xml:space="preserve"> </w:t>
            </w:r>
            <w:r w:rsidRPr="004F5ADB">
              <w:rPr>
                <w:sz w:val="24"/>
              </w:rPr>
              <w:sym w:font="Symbol" w:char="0044"/>
            </w:r>
            <w:r w:rsidRPr="004F5ADB">
              <w:rPr>
                <w:sz w:val="24"/>
              </w:rPr>
              <w:t>ADCvaø</w:t>
            </w:r>
            <w:r w:rsidRPr="004F5ADB">
              <w:rPr>
                <w:sz w:val="24"/>
              </w:rPr>
              <w:sym w:font="Symbol" w:char="0044"/>
            </w:r>
            <w:r w:rsidRPr="004F5ADB">
              <w:rPr>
                <w:sz w:val="24"/>
              </w:rPr>
              <w:t xml:space="preserve">CBAcoù: </w:t>
            </w:r>
          </w:p>
          <w:p w14:paraId="3F374670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</w:t>
            </w:r>
            <w:r w:rsidRPr="004F5ADB">
              <w:rPr>
                <w:position w:val="-10"/>
                <w:sz w:val="24"/>
              </w:rPr>
              <w:object w:dxaOrig="840" w:dyaOrig="380" w14:anchorId="7F74360E">
                <v:shape id="_x0000_i1823" type="#_x0000_t75" style="width:42.05pt;height:19pt" o:ole="">
                  <v:imagedata r:id="rId140" o:title=""/>
                </v:shape>
                <o:OLEObject Type="Embed" ProgID="Equation.3" ShapeID="_x0000_i1823" DrawAspect="Content" ObjectID="_1662795202" r:id="rId141"/>
              </w:object>
            </w:r>
            <w:r w:rsidRPr="004F5ADB">
              <w:rPr>
                <w:sz w:val="24"/>
              </w:rPr>
              <w:t>(</w:t>
            </w:r>
            <w:proofErr w:type="gramStart"/>
            <w:r w:rsidRPr="004F5ADB">
              <w:rPr>
                <w:sz w:val="24"/>
              </w:rPr>
              <w:t>so</w:t>
            </w:r>
            <w:proofErr w:type="gramEnd"/>
            <w:r w:rsidRPr="004F5ADB">
              <w:rPr>
                <w:sz w:val="24"/>
              </w:rPr>
              <w:t xml:space="preserve"> le trong vì AD//BC)</w:t>
            </w:r>
          </w:p>
          <w:p w14:paraId="46961300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>AC caïnh chung</w:t>
            </w:r>
          </w:p>
          <w:p w14:paraId="0663B873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position w:val="-10"/>
                <w:sz w:val="24"/>
              </w:rPr>
              <w:object w:dxaOrig="880" w:dyaOrig="380" w14:anchorId="284AC66D">
                <v:shape id="_x0000_i1824" type="#_x0000_t75" style="width:44.35pt;height:19pt" o:ole="">
                  <v:imagedata r:id="rId142" o:title=""/>
                </v:shape>
                <o:OLEObject Type="Embed" ProgID="Equation.3" ShapeID="_x0000_i1824" DrawAspect="Content" ObjectID="_1662795203" r:id="rId143"/>
              </w:object>
            </w:r>
            <w:r w:rsidRPr="004F5ADB">
              <w:rPr>
                <w:sz w:val="24"/>
              </w:rPr>
              <w:t>(</w:t>
            </w:r>
            <w:proofErr w:type="gramStart"/>
            <w:r w:rsidRPr="004F5ADB">
              <w:rPr>
                <w:sz w:val="24"/>
              </w:rPr>
              <w:t>so</w:t>
            </w:r>
            <w:proofErr w:type="gramEnd"/>
            <w:r w:rsidRPr="004F5ADB">
              <w:rPr>
                <w:sz w:val="24"/>
              </w:rPr>
              <w:t xml:space="preserve"> le trong vì AB//DC)</w:t>
            </w:r>
          </w:p>
          <w:p w14:paraId="3AA7D843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</w:t>
            </w:r>
            <w:r w:rsidRPr="004F5ADB">
              <w:rPr>
                <w:sz w:val="24"/>
              </w:rPr>
              <w:sym w:font="Symbol" w:char="00DE"/>
            </w:r>
            <w:r w:rsidRPr="004F5ADB">
              <w:rPr>
                <w:sz w:val="24"/>
              </w:rPr>
              <w:t xml:space="preserve"> </w:t>
            </w:r>
            <w:r w:rsidRPr="004F5ADB">
              <w:rPr>
                <w:sz w:val="24"/>
              </w:rPr>
              <w:sym w:font="Symbol" w:char="0044"/>
            </w:r>
            <w:r w:rsidRPr="004F5ADB">
              <w:rPr>
                <w:sz w:val="24"/>
              </w:rPr>
              <w:t xml:space="preserve">ADC = </w:t>
            </w:r>
            <w:r w:rsidRPr="004F5ADB">
              <w:rPr>
                <w:sz w:val="24"/>
              </w:rPr>
              <w:sym w:font="Symbol" w:char="0044"/>
            </w:r>
            <w:r w:rsidRPr="004F5ADB">
              <w:rPr>
                <w:sz w:val="24"/>
              </w:rPr>
              <w:t>CBA (g.c.g)</w:t>
            </w:r>
          </w:p>
          <w:p w14:paraId="54205CED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</w:t>
            </w:r>
            <w:r w:rsidRPr="004F5ADB">
              <w:rPr>
                <w:sz w:val="24"/>
              </w:rPr>
              <w:sym w:font="Symbol" w:char="00DE"/>
            </w:r>
            <w:r w:rsidRPr="004F5ADB">
              <w:rPr>
                <w:sz w:val="24"/>
              </w:rPr>
              <w:t xml:space="preserve"> AB = </w:t>
            </w:r>
            <w:proofErr w:type="gramStart"/>
            <w:r w:rsidRPr="004F5ADB">
              <w:rPr>
                <w:sz w:val="24"/>
              </w:rPr>
              <w:t>DC ;</w:t>
            </w:r>
            <w:proofErr w:type="gramEnd"/>
            <w:r w:rsidRPr="004F5ADB">
              <w:rPr>
                <w:sz w:val="24"/>
              </w:rPr>
              <w:t xml:space="preserve"> AD = BC</w:t>
            </w:r>
          </w:p>
          <w:p w14:paraId="7899E116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b)-Noái AC. Xeùt </w:t>
            </w:r>
            <w:r w:rsidRPr="004F5ADB">
              <w:rPr>
                <w:sz w:val="24"/>
              </w:rPr>
              <w:sym w:font="Symbol" w:char="0044"/>
            </w:r>
            <w:r w:rsidRPr="004F5ADB">
              <w:rPr>
                <w:sz w:val="24"/>
              </w:rPr>
              <w:t xml:space="preserve">ADC vaø   </w:t>
            </w:r>
            <w:r w:rsidRPr="004F5ADB">
              <w:rPr>
                <w:sz w:val="24"/>
              </w:rPr>
              <w:sym w:font="Symbol" w:char="0044"/>
            </w:r>
            <w:r w:rsidRPr="004F5ADB">
              <w:rPr>
                <w:sz w:val="24"/>
              </w:rPr>
              <w:t>CBA coù: AB = CD (gt)</w:t>
            </w:r>
          </w:p>
          <w:p w14:paraId="425D05E6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</w:t>
            </w:r>
            <w:r w:rsidRPr="004F5ADB">
              <w:rPr>
                <w:position w:val="-10"/>
                <w:sz w:val="24"/>
              </w:rPr>
              <w:object w:dxaOrig="860" w:dyaOrig="380" w14:anchorId="57AB0981">
                <v:shape id="_x0000_i1825" type="#_x0000_t75" style="width:42.6pt;height:19pt" o:ole="">
                  <v:imagedata r:id="rId144" o:title=""/>
                </v:shape>
                <o:OLEObject Type="Embed" ProgID="Equation.3" ShapeID="_x0000_i1825" DrawAspect="Content" ObjectID="_1662795204" r:id="rId145"/>
              </w:object>
            </w:r>
            <w:r w:rsidRPr="004F5ADB">
              <w:rPr>
                <w:sz w:val="24"/>
              </w:rPr>
              <w:t>(</w:t>
            </w:r>
            <w:proofErr w:type="gramStart"/>
            <w:r w:rsidRPr="004F5ADB">
              <w:rPr>
                <w:sz w:val="24"/>
              </w:rPr>
              <w:t>so</w:t>
            </w:r>
            <w:proofErr w:type="gramEnd"/>
            <w:r w:rsidRPr="004F5ADB">
              <w:rPr>
                <w:sz w:val="24"/>
              </w:rPr>
              <w:t xml:space="preserve"> le trong)</w:t>
            </w:r>
          </w:p>
          <w:p w14:paraId="05B81A9B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AC caïnh chung</w:t>
            </w:r>
          </w:p>
          <w:p w14:paraId="02E15BD1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</w:t>
            </w:r>
            <w:r w:rsidRPr="004F5ADB">
              <w:rPr>
                <w:sz w:val="24"/>
              </w:rPr>
              <w:sym w:font="Symbol" w:char="00DE"/>
            </w:r>
            <w:r w:rsidRPr="004F5ADB">
              <w:rPr>
                <w:sz w:val="24"/>
              </w:rPr>
              <w:t xml:space="preserve"> </w:t>
            </w:r>
            <w:r w:rsidRPr="004F5ADB">
              <w:rPr>
                <w:sz w:val="24"/>
              </w:rPr>
              <w:sym w:font="Symbol" w:char="0044"/>
            </w:r>
            <w:r w:rsidRPr="004F5ADB">
              <w:rPr>
                <w:sz w:val="24"/>
              </w:rPr>
              <w:t xml:space="preserve">ADC = </w:t>
            </w:r>
            <w:r w:rsidRPr="004F5ADB">
              <w:rPr>
                <w:sz w:val="24"/>
              </w:rPr>
              <w:sym w:font="Symbol" w:char="0044"/>
            </w:r>
            <w:r w:rsidRPr="004F5ADB">
              <w:rPr>
                <w:sz w:val="24"/>
              </w:rPr>
              <w:t xml:space="preserve">CBA </w:t>
            </w:r>
          </w:p>
          <w:p w14:paraId="1A8C1A8C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</w:t>
            </w:r>
            <w:r w:rsidRPr="004F5ADB">
              <w:rPr>
                <w:position w:val="-10"/>
                <w:sz w:val="24"/>
              </w:rPr>
              <w:object w:dxaOrig="860" w:dyaOrig="380" w14:anchorId="579885C2">
                <v:shape id="_x0000_i1826" type="#_x0000_t75" style="width:42.6pt;height:19pt" o:ole="">
                  <v:imagedata r:id="rId146" o:title=""/>
                </v:shape>
                <o:OLEObject Type="Embed" ProgID="Equation.3" ShapeID="_x0000_i1826" DrawAspect="Content" ObjectID="_1662795205" r:id="rId147"/>
              </w:object>
            </w:r>
          </w:p>
          <w:p w14:paraId="0BE33A7E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</w:t>
            </w:r>
            <w:r w:rsidRPr="004F5ADB">
              <w:rPr>
                <w:sz w:val="24"/>
              </w:rPr>
              <w:sym w:font="Symbol" w:char="00DE"/>
            </w:r>
            <w:r w:rsidRPr="004F5ADB">
              <w:rPr>
                <w:sz w:val="24"/>
              </w:rPr>
              <w:t xml:space="preserve"> AD = </w:t>
            </w:r>
            <w:proofErr w:type="gramStart"/>
            <w:r w:rsidRPr="004F5ADB">
              <w:rPr>
                <w:sz w:val="24"/>
              </w:rPr>
              <w:t>BC ;</w:t>
            </w:r>
            <w:proofErr w:type="gramEnd"/>
            <w:r w:rsidRPr="004F5ADB">
              <w:rPr>
                <w:sz w:val="24"/>
              </w:rPr>
              <w:t xml:space="preserve"> AD//BC </w:t>
            </w:r>
          </w:p>
          <w:p w14:paraId="27479EC9" w14:textId="77777777" w:rsidR="0057462A" w:rsidRPr="004F5ADB" w:rsidRDefault="0057462A" w:rsidP="003E008E">
            <w:pPr>
              <w:tabs>
                <w:tab w:val="left" w:pos="3030"/>
                <w:tab w:val="center" w:pos="5400"/>
                <w:tab w:val="left" w:pos="5865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>(ñaïi dieän caùc nhoùm trình baøy baøi)</w:t>
            </w:r>
          </w:p>
          <w:p w14:paraId="01A3428A" w14:textId="77777777" w:rsidR="0057462A" w:rsidRPr="004F5ADB" w:rsidRDefault="0057462A" w:rsidP="003E008E">
            <w:pPr>
              <w:pStyle w:val="BodyTextIndent3"/>
              <w:ind w:firstLine="0"/>
            </w:pPr>
            <w:proofErr w:type="gramStart"/>
            <w:r w:rsidRPr="004F5ADB">
              <w:rPr>
                <w:b/>
              </w:rPr>
              <w:t>HS:</w:t>
            </w:r>
            <w:r w:rsidRPr="004F5ADB">
              <w:t>Ñoïc</w:t>
            </w:r>
            <w:proofErr w:type="gramEnd"/>
            <w:r w:rsidRPr="004F5ADB">
              <w:t xml:space="preserve"> phaàn nhaän xeùt</w:t>
            </w:r>
          </w:p>
          <w:p w14:paraId="6F3C607A" w14:textId="77777777" w:rsidR="0057462A" w:rsidRPr="004F5ADB" w:rsidRDefault="0057462A" w:rsidP="003E008E">
            <w:pPr>
              <w:pStyle w:val="BodyTextIndent3"/>
              <w:ind w:firstLine="0"/>
              <w:rPr>
                <w:b/>
              </w:rPr>
            </w:pPr>
          </w:p>
          <w:p w14:paraId="7A4E18EF" w14:textId="77777777" w:rsidR="0057462A" w:rsidRPr="004F5ADB" w:rsidRDefault="0057462A" w:rsidP="003E008E">
            <w:pPr>
              <w:pStyle w:val="BodyTextIndent3"/>
              <w:ind w:firstLine="0"/>
              <w:rPr>
                <w:b/>
              </w:rPr>
            </w:pPr>
          </w:p>
          <w:p w14:paraId="211F94DE" w14:textId="77777777" w:rsidR="0057462A" w:rsidRPr="004F5ADB" w:rsidRDefault="0057462A" w:rsidP="003E008E">
            <w:pPr>
              <w:pStyle w:val="BodyTextIndent3"/>
              <w:ind w:firstLine="0"/>
            </w:pPr>
            <w:proofErr w:type="gramStart"/>
            <w:r w:rsidRPr="004F5ADB">
              <w:rPr>
                <w:b/>
              </w:rPr>
              <w:t>HS:</w:t>
            </w:r>
            <w:r w:rsidRPr="004F5ADB">
              <w:t>Coù</w:t>
            </w:r>
            <w:proofErr w:type="gramEnd"/>
            <w:r w:rsidRPr="004F5ADB">
              <w:t xml:space="preserve"> goùc vuoâng</w:t>
            </w:r>
          </w:p>
          <w:p w14:paraId="539ECEDB" w14:textId="77777777" w:rsidR="0057462A" w:rsidRPr="004F5ADB" w:rsidRDefault="0057462A" w:rsidP="003E008E">
            <w:pPr>
              <w:pStyle w:val="BodyTextIndent3"/>
            </w:pPr>
          </w:p>
          <w:p w14:paraId="0E7288F8" w14:textId="77777777" w:rsidR="0057462A" w:rsidRPr="004F5ADB" w:rsidRDefault="0057462A" w:rsidP="003E008E">
            <w:pPr>
              <w:pStyle w:val="BodyTextIndent"/>
              <w:ind w:firstLine="0"/>
              <w:rPr>
                <w:b/>
              </w:rPr>
            </w:pPr>
          </w:p>
          <w:p w14:paraId="5AFD4AAA" w14:textId="77777777" w:rsidR="0057462A" w:rsidRPr="004F5ADB" w:rsidRDefault="0057462A" w:rsidP="003E008E">
            <w:pPr>
              <w:pStyle w:val="BodyTextIndent"/>
              <w:ind w:firstLine="0"/>
            </w:pPr>
            <w:proofErr w:type="gramStart"/>
            <w:r w:rsidRPr="004F5ADB">
              <w:rPr>
                <w:b/>
              </w:rPr>
              <w:t>HS:</w:t>
            </w:r>
            <w:r w:rsidRPr="004F5ADB">
              <w:t>Hình</w:t>
            </w:r>
            <w:proofErr w:type="gramEnd"/>
            <w:r w:rsidRPr="004F5ADB">
              <w:t xml:space="preserve"> thang vuoâng laø hình thang coù  moät goùc vuoâng</w:t>
            </w:r>
          </w:p>
          <w:p w14:paraId="42263AEB" w14:textId="77777777" w:rsidR="0057462A" w:rsidRPr="004F5ADB" w:rsidRDefault="0057462A" w:rsidP="003E008E">
            <w:pPr>
              <w:pStyle w:val="BodyTextIndent"/>
            </w:pPr>
          </w:p>
          <w:p w14:paraId="4FAF1712" w14:textId="77777777" w:rsidR="0057462A" w:rsidRPr="004F5ADB" w:rsidRDefault="0057462A" w:rsidP="003E008E">
            <w:pPr>
              <w:pStyle w:val="BodyTextIndent3"/>
            </w:pPr>
          </w:p>
          <w:p w14:paraId="0B14F53E" w14:textId="77777777" w:rsidR="0057462A" w:rsidRPr="004F5ADB" w:rsidRDefault="0057462A" w:rsidP="003E008E">
            <w:pPr>
              <w:pStyle w:val="BodyTextIndent3"/>
              <w:ind w:firstLine="0"/>
              <w:rPr>
                <w:b/>
              </w:rPr>
            </w:pPr>
            <w:proofErr w:type="gramStart"/>
            <w:r w:rsidRPr="004F5ADB">
              <w:rPr>
                <w:b/>
              </w:rPr>
              <w:t>HS:Traû</w:t>
            </w:r>
            <w:proofErr w:type="gramEnd"/>
            <w:r w:rsidRPr="004F5ADB">
              <w:rPr>
                <w:b/>
              </w:rPr>
              <w:t xml:space="preserve"> lôøi tr69;70 SGK</w:t>
            </w:r>
          </w:p>
          <w:p w14:paraId="3E110DFC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</w:p>
          <w:p w14:paraId="2F525ACF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proofErr w:type="gramStart"/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>Traû</w:t>
            </w:r>
            <w:proofErr w:type="gramEnd"/>
            <w:r w:rsidRPr="004F5ADB">
              <w:rPr>
                <w:sz w:val="24"/>
              </w:rPr>
              <w:t xml:space="preserve"> lôøi mieäng </w:t>
            </w:r>
            <w:r w:rsidRPr="004F5ADB">
              <w:rPr>
                <w:b/>
                <w:sz w:val="24"/>
              </w:rPr>
              <w:t>baøi 6</w:t>
            </w:r>
          </w:p>
          <w:p w14:paraId="05727E03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aAB//CD</w:t>
            </w:r>
            <w:r w:rsidRPr="004F5ADB">
              <w:rPr>
                <w:position w:val="-6"/>
                <w:sz w:val="24"/>
              </w:rPr>
              <w:object w:dxaOrig="300" w:dyaOrig="240" w14:anchorId="115052E6">
                <v:shape id="_x0000_i1827" type="#_x0000_t75" style="width:15pt;height:12.1pt" o:ole="">
                  <v:imagedata r:id="rId148" o:title=""/>
                </v:shape>
                <o:OLEObject Type="Embed" ProgID="Equation.3" ShapeID="_x0000_i1827" DrawAspect="Content" ObjectID="_1662795206" r:id="rId149"/>
              </w:object>
            </w:r>
            <w:r w:rsidRPr="004F5ADB">
              <w:rPr>
                <w:sz w:val="24"/>
              </w:rPr>
              <w:t>ABCD laø hình thang</w:t>
            </w:r>
          </w:p>
          <w:p w14:paraId="1458DF28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b</w:t>
            </w:r>
            <w:proofErr w:type="gramStart"/>
            <w:r w:rsidRPr="004F5ADB">
              <w:rPr>
                <w:sz w:val="24"/>
              </w:rPr>
              <w:t>).EF</w:t>
            </w:r>
            <w:proofErr w:type="gramEnd"/>
            <w:r w:rsidRPr="004F5ADB">
              <w:rPr>
                <w:sz w:val="24"/>
              </w:rPr>
              <w:t xml:space="preserve"> khoâng // vôùi FG</w:t>
            </w:r>
          </w:p>
          <w:p w14:paraId="3075BF80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 EF khoâng // vôùi HG</w:t>
            </w:r>
          </w:p>
          <w:p w14:paraId="30404D4B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proofErr w:type="gramStart"/>
            <w:r w:rsidRPr="004F5ADB">
              <w:rPr>
                <w:sz w:val="24"/>
              </w:rPr>
              <w:t>Vaäy:Töù</w:t>
            </w:r>
            <w:proofErr w:type="gramEnd"/>
            <w:r w:rsidRPr="004F5ADB">
              <w:rPr>
                <w:sz w:val="24"/>
              </w:rPr>
              <w:t xml:space="preserve"> giaùc EFHG khoâng phaûi laø hình thang</w:t>
            </w:r>
          </w:p>
          <w:p w14:paraId="2DE20E23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c.KM//IN</w:t>
            </w:r>
            <w:r w:rsidRPr="004F5ADB">
              <w:rPr>
                <w:position w:val="-6"/>
                <w:sz w:val="24"/>
              </w:rPr>
              <w:object w:dxaOrig="300" w:dyaOrig="240" w14:anchorId="5188F8DA">
                <v:shape id="_x0000_i1828" type="#_x0000_t75" style="width:15pt;height:12.1pt" o:ole="">
                  <v:imagedata r:id="rId148" o:title=""/>
                </v:shape>
                <o:OLEObject Type="Embed" ProgID="Equation.3" ShapeID="_x0000_i1828" DrawAspect="Content" ObjectID="_1662795207" r:id="rId150"/>
              </w:object>
            </w:r>
            <w:r w:rsidRPr="004F5ADB">
              <w:rPr>
                <w:sz w:val="24"/>
              </w:rPr>
              <w:t>KINM laø hình thang</w:t>
            </w:r>
          </w:p>
          <w:p w14:paraId="54453107" w14:textId="77777777" w:rsidR="0057462A" w:rsidRPr="004F5ADB" w:rsidRDefault="0057462A" w:rsidP="003E008E">
            <w:pPr>
              <w:rPr>
                <w:sz w:val="24"/>
              </w:rPr>
            </w:pPr>
            <w:r w:rsidRPr="004F5ADB">
              <w:rPr>
                <w:b/>
                <w:sz w:val="24"/>
              </w:rPr>
              <w:t>HS</w:t>
            </w:r>
            <w:proofErr w:type="gramStart"/>
            <w:r w:rsidRPr="004F5ADB">
              <w:rPr>
                <w:b/>
                <w:sz w:val="24"/>
              </w:rPr>
              <w:t>1</w:t>
            </w:r>
            <w:r w:rsidRPr="004F5ADB">
              <w:rPr>
                <w:sz w:val="24"/>
              </w:rPr>
              <w:t>:VìAB</w:t>
            </w:r>
            <w:proofErr w:type="gramEnd"/>
            <w:r w:rsidRPr="004F5ADB">
              <w:rPr>
                <w:sz w:val="24"/>
              </w:rPr>
              <w:t>//CD</w:t>
            </w:r>
            <w:r w:rsidRPr="004F5ADB">
              <w:rPr>
                <w:position w:val="-6"/>
                <w:sz w:val="24"/>
              </w:rPr>
              <w:object w:dxaOrig="300" w:dyaOrig="240" w14:anchorId="0EBF9EFC">
                <v:shape id="_x0000_i1829" type="#_x0000_t75" style="width:15pt;height:12.1pt" o:ole="">
                  <v:imagedata r:id="rId148" o:title=""/>
                </v:shape>
                <o:OLEObject Type="Embed" ProgID="Equation.3" ShapeID="_x0000_i1829" DrawAspect="Content" ObjectID="_1662795208" r:id="rId151"/>
              </w:object>
            </w:r>
            <w:r w:rsidRPr="004F5ADB">
              <w:rPr>
                <w:sz w:val="24"/>
              </w:rPr>
              <w:t>AÂ+</w:t>
            </w:r>
            <w:r w:rsidRPr="004F5ADB">
              <w:rPr>
                <w:position w:val="-4"/>
                <w:sz w:val="24"/>
              </w:rPr>
              <w:object w:dxaOrig="260" w:dyaOrig="320" w14:anchorId="6842F094">
                <v:shape id="_x0000_i1830" type="#_x0000_t75" style="width:13.25pt;height:16.15pt" o:ole="">
                  <v:imagedata r:id="rId152" o:title=""/>
                </v:shape>
                <o:OLEObject Type="Embed" ProgID="Equation.3" ShapeID="_x0000_i1830" DrawAspect="Content" ObjectID="_1662795209" r:id="rId153"/>
              </w:object>
            </w:r>
            <w:r w:rsidRPr="004F5ADB">
              <w:rPr>
                <w:sz w:val="24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6B143F18">
                <v:shape id="_x0000_i1831" type="#_x0000_t75" style="width:6.9pt;height:15pt" o:ole="">
                  <v:imagedata r:id="rId154" o:title=""/>
                </v:shape>
                <o:OLEObject Type="Embed" ProgID="Equation.3" ShapeID="_x0000_i1831" DrawAspect="Content" ObjectID="_1662795210" r:id="rId155"/>
              </w:object>
            </w:r>
            <w:r w:rsidRPr="004F5ADB">
              <w:rPr>
                <w:sz w:val="24"/>
              </w:rPr>
              <w:t>(goùc trong cuøng phía )</w:t>
            </w:r>
          </w:p>
          <w:p w14:paraId="7D76AAFD" w14:textId="77777777" w:rsidR="0057462A" w:rsidRPr="004F5ADB" w:rsidRDefault="0057462A" w:rsidP="003E008E">
            <w:pPr>
              <w:rPr>
                <w:sz w:val="24"/>
                <w:lang w:val="fr-FR"/>
              </w:rPr>
            </w:pPr>
            <w:r w:rsidRPr="004F5ADB">
              <w:rPr>
                <w:position w:val="-6"/>
                <w:sz w:val="24"/>
              </w:rPr>
              <w:object w:dxaOrig="300" w:dyaOrig="240" w14:anchorId="02C57A0D">
                <v:shape id="_x0000_i1832" type="#_x0000_t75" style="width:15pt;height:12.1pt" o:ole="">
                  <v:imagedata r:id="rId148" o:title=""/>
                </v:shape>
                <o:OLEObject Type="Embed" ProgID="Equation.3" ShapeID="_x0000_i1832" DrawAspect="Content" ObjectID="_1662795211" r:id="rId156"/>
              </w:object>
            </w:r>
            <w:proofErr w:type="gramStart"/>
            <w:r w:rsidRPr="004F5ADB">
              <w:rPr>
                <w:sz w:val="24"/>
                <w:lang w:val="fr-FR"/>
              </w:rPr>
              <w:t>x</w:t>
            </w:r>
            <w:proofErr w:type="gramEnd"/>
            <w:r w:rsidRPr="004F5ADB">
              <w:rPr>
                <w:sz w:val="24"/>
                <w:lang w:val="fr-FR"/>
              </w:rPr>
              <w:t>+80</w:t>
            </w:r>
            <w:r w:rsidRPr="004F5ADB">
              <w:rPr>
                <w:position w:val="-4"/>
                <w:sz w:val="24"/>
              </w:rPr>
              <w:object w:dxaOrig="139" w:dyaOrig="300" w14:anchorId="6CE801C9">
                <v:shape id="_x0000_i1833" type="#_x0000_t75" style="width:6.9pt;height:15pt" o:ole="">
                  <v:imagedata r:id="rId154" o:title=""/>
                </v:shape>
                <o:OLEObject Type="Embed" ProgID="Equation.3" ShapeID="_x0000_i1833" DrawAspect="Content" ObjectID="_1662795212" r:id="rId157"/>
              </w:object>
            </w:r>
            <w:r w:rsidRPr="004F5ADB">
              <w:rPr>
                <w:sz w:val="24"/>
                <w:lang w:val="fr-FR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1B997DA6">
                <v:shape id="_x0000_i1834" type="#_x0000_t75" style="width:6.9pt;height:15pt" o:ole="">
                  <v:imagedata r:id="rId154" o:title=""/>
                </v:shape>
                <o:OLEObject Type="Embed" ProgID="Equation.3" ShapeID="_x0000_i1834" DrawAspect="Content" ObjectID="_1662795213" r:id="rId158"/>
              </w:object>
            </w:r>
            <w:r w:rsidRPr="004F5ADB">
              <w:rPr>
                <w:position w:val="-6"/>
                <w:sz w:val="24"/>
              </w:rPr>
              <w:object w:dxaOrig="300" w:dyaOrig="240" w14:anchorId="6A761CFF">
                <v:shape id="_x0000_i1835" type="#_x0000_t75" style="width:15pt;height:12.1pt" o:ole="">
                  <v:imagedata r:id="rId148" o:title=""/>
                </v:shape>
                <o:OLEObject Type="Embed" ProgID="Equation.3" ShapeID="_x0000_i1835" DrawAspect="Content" ObjectID="_1662795214" r:id="rId159"/>
              </w:object>
            </w:r>
            <w:r w:rsidRPr="004F5ADB">
              <w:rPr>
                <w:sz w:val="24"/>
                <w:lang w:val="fr-FR"/>
              </w:rPr>
              <w:t>x=100</w:t>
            </w:r>
            <w:r w:rsidRPr="004F5ADB">
              <w:rPr>
                <w:position w:val="-4"/>
                <w:sz w:val="24"/>
              </w:rPr>
              <w:object w:dxaOrig="139" w:dyaOrig="300" w14:anchorId="50435EB8">
                <v:shape id="_x0000_i1836" type="#_x0000_t75" style="width:6.9pt;height:15pt" o:ole="">
                  <v:imagedata r:id="rId154" o:title=""/>
                </v:shape>
                <o:OLEObject Type="Embed" ProgID="Equation.3" ShapeID="_x0000_i1836" DrawAspect="Content" ObjectID="_1662795215" r:id="rId160"/>
              </w:object>
            </w:r>
          </w:p>
          <w:p w14:paraId="4C8A96C2" w14:textId="77777777" w:rsidR="0057462A" w:rsidRPr="004F5ADB" w:rsidRDefault="0057462A" w:rsidP="003E008E">
            <w:pPr>
              <w:rPr>
                <w:sz w:val="24"/>
                <w:lang w:val="fr-FR"/>
              </w:rPr>
            </w:pPr>
            <w:r w:rsidRPr="004F5ADB">
              <w:rPr>
                <w:position w:val="-6"/>
                <w:sz w:val="24"/>
              </w:rPr>
              <w:object w:dxaOrig="639" w:dyaOrig="340" w14:anchorId="43958AE4">
                <v:shape id="_x0000_i1837" type="#_x0000_t75" style="width:31.7pt;height:16.7pt" o:ole="">
                  <v:imagedata r:id="rId161" o:title=""/>
                </v:shape>
                <o:OLEObject Type="Embed" ProgID="Equation.3" ShapeID="_x0000_i1837" DrawAspect="Content" ObjectID="_1662795216" r:id="rId162"/>
              </w:object>
            </w:r>
            <w:r w:rsidRPr="004F5ADB">
              <w:rPr>
                <w:sz w:val="24"/>
                <w:lang w:val="fr-FR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5AFE22B2">
                <v:shape id="_x0000_i1838" type="#_x0000_t75" style="width:6.9pt;height:15pt" o:ole="">
                  <v:imagedata r:id="rId154" o:title=""/>
                </v:shape>
                <o:OLEObject Type="Embed" ProgID="Equation.3" ShapeID="_x0000_i1838" DrawAspect="Content" ObjectID="_1662795217" r:id="rId163"/>
              </w:object>
            </w:r>
            <w:r w:rsidRPr="004F5ADB">
              <w:rPr>
                <w:position w:val="-6"/>
                <w:sz w:val="24"/>
              </w:rPr>
              <w:object w:dxaOrig="300" w:dyaOrig="240" w14:anchorId="6285E6A5">
                <v:shape id="_x0000_i1839" type="#_x0000_t75" style="width:15pt;height:12.1pt" o:ole="">
                  <v:imagedata r:id="rId148" o:title=""/>
                </v:shape>
                <o:OLEObject Type="Embed" ProgID="Equation.3" ShapeID="_x0000_i1839" DrawAspect="Content" ObjectID="_1662795218" r:id="rId164"/>
              </w:object>
            </w:r>
            <w:r w:rsidRPr="004F5ADB">
              <w:rPr>
                <w:sz w:val="24"/>
                <w:lang w:val="fr-FR"/>
              </w:rPr>
              <w:t>40</w:t>
            </w:r>
            <w:r w:rsidRPr="004F5ADB">
              <w:rPr>
                <w:position w:val="-4"/>
                <w:sz w:val="24"/>
              </w:rPr>
              <w:object w:dxaOrig="139" w:dyaOrig="300" w14:anchorId="45EE3BEE">
                <v:shape id="_x0000_i1840" type="#_x0000_t75" style="width:6.9pt;height:15pt" o:ole="">
                  <v:imagedata r:id="rId165" o:title=""/>
                </v:shape>
                <o:OLEObject Type="Embed" ProgID="Equation.3" ShapeID="_x0000_i1840" DrawAspect="Content" ObjectID="_1662795219" r:id="rId166"/>
              </w:object>
            </w:r>
            <w:r w:rsidRPr="004F5ADB">
              <w:rPr>
                <w:sz w:val="24"/>
                <w:lang w:val="fr-FR"/>
              </w:rPr>
              <w:t>+y=180</w:t>
            </w:r>
            <w:r w:rsidRPr="004F5ADB">
              <w:rPr>
                <w:position w:val="-4"/>
                <w:sz w:val="24"/>
              </w:rPr>
              <w:object w:dxaOrig="139" w:dyaOrig="300" w14:anchorId="5F7DFA31">
                <v:shape id="_x0000_i1841" type="#_x0000_t75" style="width:6.9pt;height:15pt" o:ole="">
                  <v:imagedata r:id="rId154" o:title=""/>
                </v:shape>
                <o:OLEObject Type="Embed" ProgID="Equation.3" ShapeID="_x0000_i1841" DrawAspect="Content" ObjectID="_1662795220" r:id="rId167"/>
              </w:object>
            </w:r>
          </w:p>
          <w:p w14:paraId="7BC66B36" w14:textId="77777777" w:rsidR="0057462A" w:rsidRPr="004F5ADB" w:rsidRDefault="0057462A" w:rsidP="003E008E">
            <w:pPr>
              <w:rPr>
                <w:sz w:val="24"/>
                <w:lang w:val="fr-FR"/>
              </w:rPr>
            </w:pPr>
            <w:r w:rsidRPr="004F5ADB">
              <w:rPr>
                <w:position w:val="-6"/>
                <w:sz w:val="24"/>
              </w:rPr>
              <w:object w:dxaOrig="300" w:dyaOrig="240" w14:anchorId="7EF416BE">
                <v:shape id="_x0000_i1842" type="#_x0000_t75" style="width:15pt;height:12.1pt" o:ole="">
                  <v:imagedata r:id="rId148" o:title=""/>
                </v:shape>
                <o:OLEObject Type="Embed" ProgID="Equation.3" ShapeID="_x0000_i1842" DrawAspect="Content" ObjectID="_1662795221" r:id="rId168"/>
              </w:object>
            </w:r>
            <w:proofErr w:type="gramStart"/>
            <w:r w:rsidRPr="004F5ADB">
              <w:rPr>
                <w:sz w:val="24"/>
                <w:lang w:val="fr-FR"/>
              </w:rPr>
              <w:t>y</w:t>
            </w:r>
            <w:proofErr w:type="gramEnd"/>
            <w:r w:rsidRPr="004F5ADB">
              <w:rPr>
                <w:sz w:val="24"/>
                <w:lang w:val="fr-FR"/>
              </w:rPr>
              <w:t>=140</w:t>
            </w:r>
            <w:r w:rsidRPr="004F5ADB">
              <w:rPr>
                <w:position w:val="-4"/>
                <w:sz w:val="24"/>
              </w:rPr>
              <w:object w:dxaOrig="139" w:dyaOrig="300" w14:anchorId="75197B45">
                <v:shape id="_x0000_i1843" type="#_x0000_t75" style="width:6.9pt;height:15pt" o:ole="">
                  <v:imagedata r:id="rId154" o:title=""/>
                </v:shape>
                <o:OLEObject Type="Embed" ProgID="Equation.3" ShapeID="_x0000_i1843" DrawAspect="Content" ObjectID="_1662795222" r:id="rId169"/>
              </w:object>
            </w:r>
            <w:r w:rsidRPr="004F5ADB">
              <w:rPr>
                <w:sz w:val="24"/>
                <w:lang w:val="fr-FR"/>
              </w:rPr>
              <w:t xml:space="preserve"> </w:t>
            </w:r>
          </w:p>
          <w:p w14:paraId="060BF58D" w14:textId="77777777" w:rsidR="0057462A" w:rsidRPr="004F5ADB" w:rsidRDefault="0057462A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t>Töông töï b) x=70</w:t>
            </w:r>
            <w:r w:rsidRPr="004F5ADB">
              <w:rPr>
                <w:sz w:val="24"/>
                <w:vertAlign w:val="superscript"/>
                <w:lang w:val="fr-FR"/>
              </w:rPr>
              <w:t>o</w:t>
            </w:r>
            <w:r w:rsidRPr="004F5ADB">
              <w:rPr>
                <w:sz w:val="24"/>
                <w:lang w:val="fr-FR"/>
              </w:rPr>
              <w:t>, y=50</w:t>
            </w:r>
            <w:r w:rsidRPr="004F5ADB">
              <w:rPr>
                <w:sz w:val="24"/>
                <w:vertAlign w:val="superscript"/>
                <w:lang w:val="fr-FR"/>
              </w:rPr>
              <w:t>o</w:t>
            </w:r>
            <w:r w:rsidRPr="004F5ADB">
              <w:rPr>
                <w:sz w:val="24"/>
                <w:lang w:val="fr-FR"/>
              </w:rPr>
              <w:t xml:space="preserve"> </w:t>
            </w:r>
          </w:p>
          <w:p w14:paraId="13D7CA50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  <w:r w:rsidRPr="004F5ADB">
              <w:rPr>
                <w:sz w:val="24"/>
              </w:rPr>
              <w:t>c) x=90</w:t>
            </w:r>
            <w:r w:rsidRPr="004F5ADB">
              <w:rPr>
                <w:sz w:val="24"/>
                <w:vertAlign w:val="superscript"/>
              </w:rPr>
              <w:t>o</w:t>
            </w:r>
            <w:r w:rsidRPr="004F5ADB">
              <w:rPr>
                <w:sz w:val="24"/>
              </w:rPr>
              <w:t>, y=115</w:t>
            </w:r>
            <w:r w:rsidRPr="004F5ADB">
              <w:rPr>
                <w:sz w:val="24"/>
                <w:vertAlign w:val="superscript"/>
              </w:rPr>
              <w:t>o</w:t>
            </w:r>
            <w:r w:rsidRPr="004F5ADB">
              <w:rPr>
                <w:sz w:val="24"/>
              </w:rPr>
              <w:t xml:space="preserve"> </w:t>
            </w:r>
          </w:p>
          <w:p w14:paraId="5879195B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</w:p>
          <w:p w14:paraId="38CE9E09" w14:textId="77777777" w:rsidR="0057462A" w:rsidRPr="004F5ADB" w:rsidRDefault="0057462A" w:rsidP="003E008E">
            <w:pPr>
              <w:ind w:firstLine="110"/>
              <w:jc w:val="both"/>
              <w:rPr>
                <w:sz w:val="24"/>
              </w:rPr>
            </w:pPr>
          </w:p>
        </w:tc>
        <w:tc>
          <w:tcPr>
            <w:tcW w:w="3379" w:type="dxa"/>
          </w:tcPr>
          <w:p w14:paraId="6991A146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2E4EAC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30E85F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F353F4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8C845D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62CA09A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919F6B4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41A5185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  <w:u w:val="single"/>
              </w:rPr>
              <w:t xml:space="preserve">1.Ñònh </w:t>
            </w:r>
            <w:proofErr w:type="gramStart"/>
            <w:r w:rsidRPr="004F5ADB">
              <w:rPr>
                <w:b/>
                <w:bCs/>
                <w:sz w:val="24"/>
                <w:u w:val="single"/>
              </w:rPr>
              <w:t>nghóa</w:t>
            </w:r>
            <w:r w:rsidRPr="004F5ADB">
              <w:rPr>
                <w:b/>
                <w:bCs/>
                <w:sz w:val="24"/>
              </w:rPr>
              <w:t xml:space="preserve"> :</w:t>
            </w:r>
            <w:proofErr w:type="gramEnd"/>
          </w:p>
          <w:p w14:paraId="30B65E84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5F54C9E3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3A195D" wp14:editId="19EBD4D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-5080</wp:posOffset>
                      </wp:positionV>
                      <wp:extent cx="2119630" cy="407035"/>
                      <wp:effectExtent l="10795" t="13970" r="12700" b="762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99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AACD62" w14:textId="77777777" w:rsidR="0057462A" w:rsidRDefault="0057462A" w:rsidP="0057462A">
                                  <w:pPr>
                                    <w:pStyle w:val="BodyTextIndent3"/>
                                  </w:pPr>
                                  <w:r>
                                    <w:t>Hình thang laø töù giaùc coù hai caïnh ñoái song song</w:t>
                                  </w:r>
                                </w:p>
                                <w:p w14:paraId="58962488" w14:textId="77777777" w:rsidR="0057462A" w:rsidRDefault="0057462A" w:rsidP="0057462A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3045FE2" w14:textId="77777777" w:rsidR="0057462A" w:rsidRDefault="0057462A" w:rsidP="0057462A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A195D" id="Text Box 41" o:spid="_x0000_s1029" type="#_x0000_t202" style="position:absolute;left:0;text-align:left;margin-left:-5.4pt;margin-top:-.4pt;width:166.9pt;height:3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" fillcolor="#0f9" strokecolor="blue" strokeweight="1pt">
                      <v:textbox inset="3.6pt,0,3.6pt,0">
                        <w:txbxContent>
                          <w:p w14:paraId="69AACD62" w14:textId="77777777" w:rsidR="0057462A" w:rsidRDefault="0057462A" w:rsidP="0057462A">
                            <w:pPr>
                              <w:pStyle w:val="BodyTextIndent3"/>
                            </w:pPr>
                            <w:r>
                              <w:t>Hình thang laø töù giaùc coù hai caïnh ñoái song song</w:t>
                            </w:r>
                          </w:p>
                          <w:p w14:paraId="58962488" w14:textId="77777777" w:rsidR="0057462A" w:rsidRDefault="0057462A" w:rsidP="0057462A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3045FE2" w14:textId="77777777" w:rsidR="0057462A" w:rsidRDefault="0057462A" w:rsidP="0057462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D204C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E0EDF33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31A6AA03">
                <v:shape id="_x0000_s1441" type="#_x0000_t75" style="position:absolute;left:0;text-align:left;margin-left:-5.05pt;margin-top:3.85pt;width:114.1pt;height:65.3pt;z-index:251658240;mso-wrap-edited:f" wrapcoords="-215 -188 -215 21600 21707 21600 21707 -188 -215 -188" filled="t">
                  <v:imagedata r:id="rId170" o:title=""/>
                </v:shape>
                <o:OLEObject Type="Embed" ProgID="PBrush" ShapeID="_x0000_s1441" DrawAspect="Content" ObjectID="_1662795247" r:id="rId171"/>
              </w:object>
            </w:r>
          </w:p>
          <w:p w14:paraId="7B95803D" w14:textId="77777777" w:rsidR="0057462A" w:rsidRPr="004F5ADB" w:rsidRDefault="0057462A" w:rsidP="003E008E">
            <w:pPr>
              <w:tabs>
                <w:tab w:val="left" w:pos="2340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>*</w:t>
            </w:r>
            <w:proofErr w:type="gramStart"/>
            <w:r w:rsidRPr="004F5ADB">
              <w:rPr>
                <w:sz w:val="24"/>
              </w:rPr>
              <w:t>AB,CD</w:t>
            </w:r>
            <w:proofErr w:type="gramEnd"/>
          </w:p>
          <w:p w14:paraId="3165A6C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3BB516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42E5F43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20989CB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*</w:t>
            </w:r>
            <w:proofErr w:type="gramStart"/>
            <w:r w:rsidRPr="004F5ADB">
              <w:rPr>
                <w:sz w:val="24"/>
              </w:rPr>
              <w:t>AB,CD</w:t>
            </w:r>
            <w:proofErr w:type="gramEnd"/>
            <w:r w:rsidRPr="004F5ADB">
              <w:rPr>
                <w:sz w:val="24"/>
              </w:rPr>
              <w:t xml:space="preserve"> goïi laø caïnh ñaùy</w:t>
            </w:r>
          </w:p>
          <w:p w14:paraId="22F825A3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*</w:t>
            </w:r>
            <w:proofErr w:type="gramStart"/>
            <w:r w:rsidRPr="004F5ADB">
              <w:rPr>
                <w:sz w:val="24"/>
              </w:rPr>
              <w:t>AD,BC</w:t>
            </w:r>
            <w:proofErr w:type="gramEnd"/>
            <w:r w:rsidRPr="004F5ADB">
              <w:rPr>
                <w:sz w:val="24"/>
              </w:rPr>
              <w:t xml:space="preserve"> goïi laø caïnh beân</w:t>
            </w:r>
          </w:p>
          <w:p w14:paraId="24C89F7B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*AH goïi laø ñöôøng cao</w:t>
            </w:r>
          </w:p>
          <w:p w14:paraId="3F9AED2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589B9B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7FA7015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44EC431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6D6E8B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DAB0ED2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566473AA" w14:textId="77777777" w:rsidR="0057462A" w:rsidRPr="004F5ADB" w:rsidRDefault="0057462A" w:rsidP="003E008E">
            <w:pPr>
              <w:pStyle w:val="BodyTextIndent"/>
            </w:pPr>
          </w:p>
          <w:p w14:paraId="66B637D1" w14:textId="77777777" w:rsidR="0057462A" w:rsidRPr="004F5ADB" w:rsidRDefault="0057462A" w:rsidP="003E008E">
            <w:pPr>
              <w:pStyle w:val="BodyTextIndent"/>
            </w:pPr>
          </w:p>
          <w:p w14:paraId="77883ED0" w14:textId="77777777" w:rsidR="0057462A" w:rsidRPr="004F5ADB" w:rsidRDefault="0057462A" w:rsidP="003E008E">
            <w:pPr>
              <w:pStyle w:val="BodyTextIndent"/>
            </w:pPr>
          </w:p>
          <w:p w14:paraId="40DEB55D" w14:textId="77777777" w:rsidR="0057462A" w:rsidRPr="004F5ADB" w:rsidRDefault="0057462A" w:rsidP="003E008E">
            <w:pPr>
              <w:pStyle w:val="BodyTextIndent"/>
            </w:pPr>
          </w:p>
          <w:p w14:paraId="3AE077BE" w14:textId="77777777" w:rsidR="0057462A" w:rsidRPr="004F5ADB" w:rsidRDefault="0057462A" w:rsidP="003E008E">
            <w:pPr>
              <w:pStyle w:val="BodyTextIndent3"/>
            </w:pPr>
          </w:p>
          <w:p w14:paraId="505E8E63" w14:textId="77777777" w:rsidR="0057462A" w:rsidRPr="004F5ADB" w:rsidRDefault="0057462A" w:rsidP="003E008E">
            <w:pPr>
              <w:pStyle w:val="BodyTextIndent3"/>
            </w:pPr>
          </w:p>
          <w:p w14:paraId="5689480D" w14:textId="77777777" w:rsidR="0057462A" w:rsidRPr="004F5ADB" w:rsidRDefault="0057462A" w:rsidP="003E008E">
            <w:pPr>
              <w:pStyle w:val="BodyTextIndent3"/>
            </w:pPr>
          </w:p>
          <w:p w14:paraId="6B9DFDA0" w14:textId="77777777" w:rsidR="0057462A" w:rsidRPr="004F5ADB" w:rsidRDefault="0057462A" w:rsidP="003E008E">
            <w:pPr>
              <w:pStyle w:val="BodyTextIndent3"/>
            </w:pPr>
          </w:p>
          <w:p w14:paraId="2717DA56" w14:textId="77777777" w:rsidR="0057462A" w:rsidRPr="004F5ADB" w:rsidRDefault="0057462A" w:rsidP="003E008E">
            <w:pPr>
              <w:pStyle w:val="BodyTextIndent3"/>
            </w:pPr>
          </w:p>
          <w:p w14:paraId="591FEEC8" w14:textId="77777777" w:rsidR="0057462A" w:rsidRPr="004F5ADB" w:rsidRDefault="0057462A" w:rsidP="003E008E">
            <w:pPr>
              <w:pStyle w:val="BodyTextIndent3"/>
            </w:pPr>
          </w:p>
          <w:p w14:paraId="39184AD2" w14:textId="77777777" w:rsidR="0057462A" w:rsidRPr="004F5ADB" w:rsidRDefault="0057462A" w:rsidP="003E008E">
            <w:pPr>
              <w:pStyle w:val="BodyTextIndent3"/>
            </w:pPr>
          </w:p>
          <w:p w14:paraId="73FB1DCC" w14:textId="77777777" w:rsidR="0057462A" w:rsidRPr="004F5ADB" w:rsidRDefault="0057462A" w:rsidP="003E008E">
            <w:pPr>
              <w:pStyle w:val="BodyTextIndent3"/>
            </w:pPr>
          </w:p>
          <w:p w14:paraId="03B30E34" w14:textId="77777777" w:rsidR="0057462A" w:rsidRPr="004F5ADB" w:rsidRDefault="0057462A" w:rsidP="003E008E">
            <w:pPr>
              <w:pStyle w:val="BodyTextIndent3"/>
            </w:pPr>
          </w:p>
          <w:p w14:paraId="0734945F" w14:textId="77777777" w:rsidR="0057462A" w:rsidRPr="004F5ADB" w:rsidRDefault="0057462A" w:rsidP="003E008E">
            <w:pPr>
              <w:pStyle w:val="BodyTextIndent3"/>
            </w:pPr>
          </w:p>
          <w:p w14:paraId="072CABD3" w14:textId="77777777" w:rsidR="0057462A" w:rsidRPr="004F5ADB" w:rsidRDefault="0057462A" w:rsidP="003E008E">
            <w:pPr>
              <w:pStyle w:val="BodyTextIndent3"/>
            </w:pPr>
          </w:p>
          <w:p w14:paraId="57C870AD" w14:textId="77777777" w:rsidR="0057462A" w:rsidRPr="004F5ADB" w:rsidRDefault="0057462A" w:rsidP="003E008E">
            <w:pPr>
              <w:pStyle w:val="BodyTextIndent3"/>
              <w:ind w:firstLine="0"/>
              <w:rPr>
                <w:b/>
              </w:rPr>
            </w:pPr>
            <w:r w:rsidRPr="004F5ADB">
              <w:rPr>
                <w:b/>
              </w:rPr>
              <w:t>Nhaän xeùt:</w:t>
            </w:r>
          </w:p>
          <w:p w14:paraId="3F979170" w14:textId="77777777" w:rsidR="0057462A" w:rsidRPr="004F5ADB" w:rsidRDefault="0057462A" w:rsidP="003E008E">
            <w:pPr>
              <w:pStyle w:val="BodyTextIndent3"/>
            </w:pPr>
            <w:r w:rsidRPr="004F5ADB">
              <w:t>Neáu moät hình thang coù hai caïnh beân song song thì hai caïnh beân baèng nhau, hai caïnh ñaùy baèng nhau</w:t>
            </w:r>
          </w:p>
          <w:p w14:paraId="34B34171" w14:textId="77777777" w:rsidR="0057462A" w:rsidRPr="004F5ADB" w:rsidRDefault="0057462A" w:rsidP="003E008E">
            <w:pPr>
              <w:pStyle w:val="BodyTextIndent3"/>
            </w:pPr>
            <w:r w:rsidRPr="004F5ADB">
              <w:t>Neáu moät hình thang coù hai caïnh ñaùy baèng nhau thì hai caïnh beân song song vaø baèng nhau</w:t>
            </w:r>
          </w:p>
          <w:p w14:paraId="5BE25807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61D4F6E0">
                <v:shape id="_x0000_s1443" type="#_x0000_t75" style="position:absolute;left:0;text-align:left;margin-left:-5.05pt;margin-top:14.35pt;width:103.55pt;height:65.5pt;z-index:251658240;mso-wrap-edited:f" wrapcoords="-273 -216 -273 21600 21737 21600 21737 -216 -273 -216" filled="t">
                  <v:imagedata r:id="rId172" o:title=""/>
                </v:shape>
                <o:OLEObject Type="Embed" ProgID="PBrush" ShapeID="_x0000_s1443" DrawAspect="Content" ObjectID="_1662795248" r:id="rId173"/>
              </w:object>
            </w:r>
            <w:r w:rsidRPr="004F5ADB">
              <w:rPr>
                <w:b/>
                <w:bCs/>
                <w:sz w:val="24"/>
              </w:rPr>
              <w:t xml:space="preserve">2. </w:t>
            </w:r>
            <w:r w:rsidRPr="004F5ADB">
              <w:rPr>
                <w:b/>
                <w:bCs/>
                <w:sz w:val="24"/>
                <w:u w:val="single"/>
              </w:rPr>
              <w:t xml:space="preserve">Tính </w:t>
            </w:r>
            <w:proofErr w:type="gramStart"/>
            <w:r w:rsidRPr="004F5ADB">
              <w:rPr>
                <w:b/>
                <w:bCs/>
                <w:sz w:val="24"/>
                <w:u w:val="single"/>
              </w:rPr>
              <w:t>chaát</w:t>
            </w:r>
            <w:r w:rsidRPr="004F5ADB">
              <w:rPr>
                <w:b/>
                <w:bCs/>
                <w:sz w:val="24"/>
              </w:rPr>
              <w:t xml:space="preserve"> :</w:t>
            </w:r>
            <w:proofErr w:type="gramEnd"/>
          </w:p>
          <w:p w14:paraId="1557E56E" w14:textId="77777777" w:rsidR="0057462A" w:rsidRPr="004F5ADB" w:rsidRDefault="0057462A" w:rsidP="003E008E">
            <w:pPr>
              <w:pStyle w:val="BodyTextIndent3"/>
            </w:pPr>
          </w:p>
          <w:p w14:paraId="68095B1D" w14:textId="77777777" w:rsidR="0057462A" w:rsidRPr="004F5ADB" w:rsidRDefault="0057462A" w:rsidP="003E008E">
            <w:pPr>
              <w:pStyle w:val="BodyTextIndent"/>
            </w:pPr>
          </w:p>
          <w:p w14:paraId="49F9638B" w14:textId="77777777" w:rsidR="0057462A" w:rsidRPr="004F5ADB" w:rsidRDefault="0057462A" w:rsidP="003E008E">
            <w:pPr>
              <w:pStyle w:val="BodyTextIndent"/>
            </w:pPr>
          </w:p>
          <w:p w14:paraId="7F6C9692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</w:p>
          <w:p w14:paraId="03D95F65" w14:textId="77777777" w:rsidR="0057462A" w:rsidRPr="004F5ADB" w:rsidRDefault="0057462A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Ñònh nghóa:</w:t>
            </w:r>
          </w:p>
          <w:p w14:paraId="452D5F03" w14:textId="77777777" w:rsidR="0057462A" w:rsidRPr="004F5ADB" w:rsidRDefault="0057462A" w:rsidP="003E008E">
            <w:pPr>
              <w:jc w:val="both"/>
              <w:rPr>
                <w:sz w:val="24"/>
              </w:rPr>
            </w:pPr>
            <w:r w:rsidRPr="004F5A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4FE2BE" wp14:editId="1EBA48D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18415</wp:posOffset>
                      </wp:positionV>
                      <wp:extent cx="2119630" cy="455930"/>
                      <wp:effectExtent l="15240" t="12065" r="8255" b="8255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99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DF18DA" w14:textId="77777777" w:rsidR="0057462A" w:rsidRDefault="0057462A" w:rsidP="0057462A">
                                  <w:pPr>
                                    <w:pStyle w:val="BodyTextIndent"/>
                                  </w:pPr>
                                  <w:r>
                                    <w:t xml:space="preserve">Hình thang vuoâng laø hình thang </w:t>
                                  </w:r>
                                  <w:proofErr w:type="gramStart"/>
                                  <w:r>
                                    <w:t>coù  moät</w:t>
                                  </w:r>
                                  <w:proofErr w:type="gramEnd"/>
                                  <w:r>
                                    <w:t xml:space="preserve"> goùc vuoâng</w:t>
                                  </w:r>
                                </w:p>
                                <w:p w14:paraId="6EC91C10" w14:textId="77777777" w:rsidR="0057462A" w:rsidRDefault="0057462A" w:rsidP="0057462A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FE2BE" id="Text Box 40" o:spid="_x0000_s1030" type="#_x0000_t202" style="position:absolute;left:0;text-align:left;margin-left:-5.05pt;margin-top:1.45pt;width:166.9pt;height:3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" fillcolor="#0f9" strokecolor="blue" strokeweight="1pt">
                      <v:textbox inset="3.6pt,0,3.6pt,0">
                        <w:txbxContent>
                          <w:p w14:paraId="29DF18DA" w14:textId="77777777" w:rsidR="0057462A" w:rsidRDefault="0057462A" w:rsidP="0057462A">
                            <w:pPr>
                              <w:pStyle w:val="BodyTextIndent"/>
                            </w:pPr>
                            <w:r>
                              <w:t xml:space="preserve">Hình thang vuoâng laø hình thang </w:t>
                            </w:r>
                            <w:proofErr w:type="gramStart"/>
                            <w:r>
                              <w:t>coù  moät</w:t>
                            </w:r>
                            <w:proofErr w:type="gramEnd"/>
                            <w:r>
                              <w:t xml:space="preserve"> goùc vuoâng</w:t>
                            </w:r>
                          </w:p>
                          <w:p w14:paraId="6EC91C10" w14:textId="77777777" w:rsidR="0057462A" w:rsidRDefault="0057462A" w:rsidP="0057462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A2CE34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8CD921C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16B015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211EE675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97BE268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0A989B2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63144A4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C73679B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125A73E9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331D79E0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  <w:p w14:paraId="0CD9641D" w14:textId="77777777" w:rsidR="0057462A" w:rsidRPr="004F5ADB" w:rsidRDefault="0057462A" w:rsidP="003E008E">
            <w:pPr>
              <w:jc w:val="both"/>
              <w:rPr>
                <w:sz w:val="24"/>
              </w:rPr>
            </w:pPr>
          </w:p>
        </w:tc>
      </w:tr>
    </w:tbl>
    <w:p w14:paraId="2AE03560" w14:textId="77777777" w:rsidR="0057462A" w:rsidRPr="004F5ADB" w:rsidRDefault="0057462A" w:rsidP="0057462A">
      <w:pPr>
        <w:jc w:val="both"/>
        <w:rPr>
          <w:sz w:val="24"/>
        </w:rPr>
      </w:pPr>
    </w:p>
    <w:p w14:paraId="766C5F37" w14:textId="77777777" w:rsidR="0057462A" w:rsidRPr="004F5ADB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368DBBCA" w14:textId="77777777" w:rsidR="0057462A" w:rsidRPr="004F5ADB" w:rsidRDefault="0057462A" w:rsidP="0057462A">
      <w:pPr>
        <w:rPr>
          <w:rFonts w:ascii="Times New Roman" w:hAnsi="Times New Roman"/>
          <w:b/>
          <w:sz w:val="24"/>
        </w:rPr>
      </w:pPr>
      <w:r w:rsidRPr="004F5ADB">
        <w:rPr>
          <w:rFonts w:ascii="Times New Roman" w:hAnsi="Times New Roman"/>
          <w:b/>
          <w:sz w:val="24"/>
        </w:rPr>
        <w:t>* Rút kinh nghiệm:</w:t>
      </w:r>
    </w:p>
    <w:p w14:paraId="766A0321" w14:textId="77777777" w:rsidR="0057462A" w:rsidRDefault="0057462A" w:rsidP="0057462A">
      <w:pPr>
        <w:tabs>
          <w:tab w:val="left" w:pos="8610"/>
        </w:tabs>
        <w:jc w:val="both"/>
        <w:rPr>
          <w:b/>
          <w:sz w:val="24"/>
        </w:rPr>
      </w:pPr>
    </w:p>
    <w:p w14:paraId="5C070585" w14:textId="77777777" w:rsidR="0057462A" w:rsidRDefault="0057462A" w:rsidP="0057462A">
      <w:pPr>
        <w:tabs>
          <w:tab w:val="left" w:pos="8610"/>
        </w:tabs>
        <w:jc w:val="both"/>
        <w:rPr>
          <w:rFonts w:ascii="Times New Roman" w:hAnsi="Times New Roman"/>
          <w:bCs/>
          <w:sz w:val="24"/>
        </w:rPr>
      </w:pPr>
      <w:r w:rsidRPr="004F5ADB">
        <w:rPr>
          <w:rFonts w:ascii="Times New Roman" w:hAnsi="Times New Roman"/>
          <w:b/>
          <w:sz w:val="24"/>
        </w:rPr>
        <w:t xml:space="preserve">- ?1 </w:t>
      </w:r>
      <w:r w:rsidRPr="004F5ADB">
        <w:rPr>
          <w:rFonts w:ascii="Times New Roman" w:hAnsi="Times New Roman"/>
          <w:bCs/>
          <w:sz w:val="24"/>
        </w:rPr>
        <w:t>Cho học sinh lên bảng và chứng minh</w:t>
      </w:r>
      <w:r>
        <w:rPr>
          <w:rFonts w:ascii="Times New Roman" w:hAnsi="Times New Roman"/>
          <w:bCs/>
          <w:sz w:val="24"/>
        </w:rPr>
        <w:t>.</w:t>
      </w:r>
    </w:p>
    <w:p w14:paraId="146B94F6" w14:textId="77777777" w:rsidR="0057462A" w:rsidRPr="004F5ADB" w:rsidRDefault="0057462A" w:rsidP="0057462A">
      <w:pPr>
        <w:tabs>
          <w:tab w:val="left" w:pos="8610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Vẽ hình cho học sinh hiểu được phần nhận xét về 2 cạnh bên và 2 đáy của hình thang.</w:t>
      </w:r>
    </w:p>
    <w:p w14:paraId="61827CBD" w14:textId="7633D0E0" w:rsidR="00122C37" w:rsidRPr="0057462A" w:rsidRDefault="00122C37" w:rsidP="0057462A"/>
    <w:sectPr w:rsidR="00122C37" w:rsidRPr="0057462A" w:rsidSect="00ED39E9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68D"/>
    <w:multiLevelType w:val="hybridMultilevel"/>
    <w:tmpl w:val="A7A61D1C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E6DBD"/>
    <w:multiLevelType w:val="hybridMultilevel"/>
    <w:tmpl w:val="F03CD722"/>
    <w:lvl w:ilvl="0" w:tplc="633A3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5234"/>
    <w:multiLevelType w:val="hybridMultilevel"/>
    <w:tmpl w:val="A8B4A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8208F"/>
    <w:multiLevelType w:val="hybridMultilevel"/>
    <w:tmpl w:val="5BC06FD6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72DA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03F46"/>
    <w:multiLevelType w:val="hybridMultilevel"/>
    <w:tmpl w:val="7FE26762"/>
    <w:lvl w:ilvl="0" w:tplc="BCF0F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5260"/>
    <w:multiLevelType w:val="hybridMultilevel"/>
    <w:tmpl w:val="FAFC3538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619B2"/>
    <w:multiLevelType w:val="hybridMultilevel"/>
    <w:tmpl w:val="4AD8A718"/>
    <w:lvl w:ilvl="0" w:tplc="34424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E3489"/>
    <w:multiLevelType w:val="hybridMultilevel"/>
    <w:tmpl w:val="3594D8EE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34E56"/>
    <w:multiLevelType w:val="hybridMultilevel"/>
    <w:tmpl w:val="1206AEAE"/>
    <w:lvl w:ilvl="0" w:tplc="60CE4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1413B"/>
    <w:multiLevelType w:val="hybridMultilevel"/>
    <w:tmpl w:val="5B0C5FB4"/>
    <w:lvl w:ilvl="0" w:tplc="2334CB9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B49B1"/>
    <w:multiLevelType w:val="hybridMultilevel"/>
    <w:tmpl w:val="9C248C0E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DC32E8"/>
    <w:multiLevelType w:val="hybridMultilevel"/>
    <w:tmpl w:val="54A8489A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E6A6C"/>
    <w:multiLevelType w:val="hybridMultilevel"/>
    <w:tmpl w:val="4182AB18"/>
    <w:lvl w:ilvl="0" w:tplc="86AA8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424"/>
    <w:multiLevelType w:val="hybridMultilevel"/>
    <w:tmpl w:val="CC08F404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D017BF"/>
    <w:multiLevelType w:val="hybridMultilevel"/>
    <w:tmpl w:val="D736C36C"/>
    <w:lvl w:ilvl="0" w:tplc="62AAA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5"/>
  </w:num>
  <w:num w:numId="12">
    <w:abstractNumId w:val="14"/>
  </w:num>
  <w:num w:numId="13">
    <w:abstractNumId w:val="6"/>
  </w:num>
  <w:num w:numId="14">
    <w:abstractNumId w:val="0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E9"/>
    <w:rsid w:val="00122C37"/>
    <w:rsid w:val="004F5ADB"/>
    <w:rsid w:val="0057462A"/>
    <w:rsid w:val="00BC60BB"/>
    <w:rsid w:val="00ED39E9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4"/>
    <o:shapelayout v:ext="edit">
      <o:idmap v:ext="edit" data="1"/>
    </o:shapelayout>
  </w:shapeDefaults>
  <w:decimalSymbol w:val="."/>
  <w:listSeparator w:val=","/>
  <w14:docId w14:val="2096A97E"/>
  <w15:chartTrackingRefBased/>
  <w15:docId w15:val="{8C7D640D-7189-4A75-AD04-1E8EF76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E9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D39E9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paragraph" w:styleId="Heading2">
    <w:name w:val="heading 2"/>
    <w:basedOn w:val="Normal"/>
    <w:next w:val="Normal"/>
    <w:link w:val="Heading2Char"/>
    <w:qFormat/>
    <w:rsid w:val="00ED39E9"/>
    <w:pPr>
      <w:keepNext/>
      <w:ind w:firstLine="140"/>
      <w:jc w:val="both"/>
      <w:outlineLvl w:val="1"/>
    </w:pPr>
    <w:rPr>
      <w:i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ED39E9"/>
    <w:pPr>
      <w:keepNext/>
      <w:ind w:firstLine="110"/>
      <w:jc w:val="both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39E9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9E9"/>
    <w:rPr>
      <w:rFonts w:ascii="VNI-Times" w:eastAsia="Times New Roman" w:hAnsi="VNI-Times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D39E9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D39E9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D39E9"/>
    <w:rPr>
      <w:rFonts w:ascii="Arial" w:eastAsia="Times New Roman" w:hAnsi="Arial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ED39E9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D39E9"/>
    <w:rPr>
      <w:rFonts w:ascii="VNI-Times" w:eastAsia="Times New Roman" w:hAnsi="VNI-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D39E9"/>
    <w:pPr>
      <w:ind w:firstLine="14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D39E9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ED39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39E9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ED39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9E9"/>
    <w:rPr>
      <w:rFonts w:ascii="VNI-Times" w:eastAsia="Times New Roman" w:hAnsi="VNI-Times" w:cs="Times New Roman"/>
      <w:sz w:val="28"/>
      <w:szCs w:val="24"/>
    </w:rPr>
  </w:style>
  <w:style w:type="character" w:styleId="PageNumber">
    <w:name w:val="page number"/>
    <w:basedOn w:val="DefaultParagraphFont"/>
    <w:rsid w:val="00ED39E9"/>
  </w:style>
  <w:style w:type="paragraph" w:styleId="BodyTextIndent3">
    <w:name w:val="Body Text Indent 3"/>
    <w:basedOn w:val="Normal"/>
    <w:link w:val="BodyTextIndent3Char"/>
    <w:rsid w:val="00ED39E9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D39E9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rsid w:val="00ED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3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9E9"/>
    <w:rPr>
      <w:rFonts w:ascii="Tahoma" w:eastAsia="Times New Roman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ED39E9"/>
  </w:style>
  <w:style w:type="character" w:customStyle="1" w:styleId="mjxassistivemathml">
    <w:name w:val="mjx_assistive_mathml"/>
    <w:basedOn w:val="DefaultParagraphFont"/>
    <w:rsid w:val="00ED39E9"/>
  </w:style>
  <w:style w:type="paragraph" w:styleId="NormalWeb">
    <w:name w:val="Normal (Web)"/>
    <w:basedOn w:val="Normal"/>
    <w:uiPriority w:val="99"/>
    <w:unhideWhenUsed/>
    <w:rsid w:val="00ED39E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ED39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39E9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ED39E9"/>
    <w:pPr>
      <w:spacing w:after="120"/>
    </w:pPr>
    <w:rPr>
      <w:rFonts w:ascii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ED39E9"/>
    <w:rPr>
      <w:rFonts w:ascii="Times New Roman" w:eastAsia="Times New Roman" w:hAnsi="Times New Roman" w:cs="Times New Roman"/>
      <w:sz w:val="25"/>
      <w:szCs w:val="25"/>
    </w:rPr>
  </w:style>
  <w:style w:type="paragraph" w:styleId="BodyText3">
    <w:name w:val="Body Text 3"/>
    <w:basedOn w:val="Normal"/>
    <w:link w:val="BodyText3Char"/>
    <w:rsid w:val="00ED39E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39E9"/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2"/>
    <w:rsid w:val="00ED39E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Char">
    <w:name w:val="Char"/>
    <w:basedOn w:val="Normal"/>
    <w:semiHidden/>
    <w:rsid w:val="00ED39E9"/>
    <w:pPr>
      <w:spacing w:after="160" w:line="240" w:lineRule="exact"/>
    </w:pPr>
    <w:rPr>
      <w:rFonts w:ascii=".VnArial" w:eastAsia=".VnTime" w:hAnsi=".VnArial" w:cs=".VnArial"/>
      <w:sz w:val="24"/>
    </w:rPr>
  </w:style>
  <w:style w:type="paragraph" w:styleId="ListParagraph">
    <w:name w:val="List Paragraph"/>
    <w:basedOn w:val="Normal"/>
    <w:uiPriority w:val="34"/>
    <w:qFormat/>
    <w:rsid w:val="004F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117" Type="http://schemas.openxmlformats.org/officeDocument/2006/relationships/oleObject" Target="embeddings/oleObject91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63" Type="http://schemas.openxmlformats.org/officeDocument/2006/relationships/oleObject" Target="embeddings/oleObject47.bin"/><Relationship Id="rId68" Type="http://schemas.openxmlformats.org/officeDocument/2006/relationships/oleObject" Target="embeddings/oleObject51.bin"/><Relationship Id="rId84" Type="http://schemas.openxmlformats.org/officeDocument/2006/relationships/oleObject" Target="embeddings/oleObject66.bin"/><Relationship Id="rId89" Type="http://schemas.openxmlformats.org/officeDocument/2006/relationships/oleObject" Target="embeddings/oleObject70.bin"/><Relationship Id="rId112" Type="http://schemas.openxmlformats.org/officeDocument/2006/relationships/oleObject" Target="embeddings/oleObject88.bin"/><Relationship Id="rId133" Type="http://schemas.openxmlformats.org/officeDocument/2006/relationships/image" Target="media/image25.png"/><Relationship Id="rId138" Type="http://schemas.openxmlformats.org/officeDocument/2006/relationships/image" Target="media/image27.png"/><Relationship Id="rId154" Type="http://schemas.openxmlformats.org/officeDocument/2006/relationships/image" Target="media/image34.wmf"/><Relationship Id="rId159" Type="http://schemas.openxmlformats.org/officeDocument/2006/relationships/oleObject" Target="embeddings/oleObject121.bin"/><Relationship Id="rId175" Type="http://schemas.openxmlformats.org/officeDocument/2006/relationships/theme" Target="theme/theme1.xml"/><Relationship Id="rId170" Type="http://schemas.openxmlformats.org/officeDocument/2006/relationships/image" Target="media/image37.png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84.bin"/><Relationship Id="rId11" Type="http://schemas.openxmlformats.org/officeDocument/2006/relationships/image" Target="media/image4.png"/><Relationship Id="rId32" Type="http://schemas.openxmlformats.org/officeDocument/2006/relationships/image" Target="media/image6.wmf"/><Relationship Id="rId37" Type="http://schemas.openxmlformats.org/officeDocument/2006/relationships/oleObject" Target="embeddings/oleObject25.bin"/><Relationship Id="rId53" Type="http://schemas.openxmlformats.org/officeDocument/2006/relationships/oleObject" Target="embeddings/oleObject40.bin"/><Relationship Id="rId58" Type="http://schemas.openxmlformats.org/officeDocument/2006/relationships/oleObject" Target="embeddings/oleObject44.bin"/><Relationship Id="rId74" Type="http://schemas.openxmlformats.org/officeDocument/2006/relationships/oleObject" Target="embeddings/oleObject57.bin"/><Relationship Id="rId79" Type="http://schemas.openxmlformats.org/officeDocument/2006/relationships/oleObject" Target="embeddings/oleObject62.bin"/><Relationship Id="rId102" Type="http://schemas.openxmlformats.org/officeDocument/2006/relationships/oleObject" Target="embeddings/oleObject81.bin"/><Relationship Id="rId123" Type="http://schemas.openxmlformats.org/officeDocument/2006/relationships/oleObject" Target="embeddings/oleObject97.bin"/><Relationship Id="rId128" Type="http://schemas.openxmlformats.org/officeDocument/2006/relationships/oleObject" Target="embeddings/oleObject102.bin"/><Relationship Id="rId144" Type="http://schemas.openxmlformats.org/officeDocument/2006/relationships/image" Target="media/image30.wmf"/><Relationship Id="rId149" Type="http://schemas.openxmlformats.org/officeDocument/2006/relationships/oleObject" Target="embeddings/oleObject113.bin"/><Relationship Id="rId5" Type="http://schemas.openxmlformats.org/officeDocument/2006/relationships/image" Target="media/image1.png"/><Relationship Id="rId90" Type="http://schemas.openxmlformats.org/officeDocument/2006/relationships/oleObject" Target="embeddings/oleObject71.bin"/><Relationship Id="rId95" Type="http://schemas.openxmlformats.org/officeDocument/2006/relationships/image" Target="media/image17.wmf"/><Relationship Id="rId160" Type="http://schemas.openxmlformats.org/officeDocument/2006/relationships/oleObject" Target="embeddings/oleObject122.bin"/><Relationship Id="rId165" Type="http://schemas.openxmlformats.org/officeDocument/2006/relationships/image" Target="media/image36.wmf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64" Type="http://schemas.openxmlformats.org/officeDocument/2006/relationships/image" Target="media/image13.wmf"/><Relationship Id="rId69" Type="http://schemas.openxmlformats.org/officeDocument/2006/relationships/oleObject" Target="embeddings/oleObject52.bin"/><Relationship Id="rId113" Type="http://schemas.openxmlformats.org/officeDocument/2006/relationships/image" Target="media/image21.wmf"/><Relationship Id="rId118" Type="http://schemas.openxmlformats.org/officeDocument/2006/relationships/oleObject" Target="embeddings/oleObject92.bin"/><Relationship Id="rId134" Type="http://schemas.openxmlformats.org/officeDocument/2006/relationships/oleObject" Target="embeddings/oleObject105.bin"/><Relationship Id="rId139" Type="http://schemas.openxmlformats.org/officeDocument/2006/relationships/oleObject" Target="embeddings/oleObject108.bin"/><Relationship Id="rId80" Type="http://schemas.openxmlformats.org/officeDocument/2006/relationships/image" Target="media/image14.wmf"/><Relationship Id="rId85" Type="http://schemas.openxmlformats.org/officeDocument/2006/relationships/oleObject" Target="embeddings/oleObject67.bin"/><Relationship Id="rId150" Type="http://schemas.openxmlformats.org/officeDocument/2006/relationships/oleObject" Target="embeddings/oleObject114.bin"/><Relationship Id="rId155" Type="http://schemas.openxmlformats.org/officeDocument/2006/relationships/oleObject" Target="embeddings/oleObject117.bin"/><Relationship Id="rId171" Type="http://schemas.openxmlformats.org/officeDocument/2006/relationships/oleObject" Target="embeddings/oleObject130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33" Type="http://schemas.openxmlformats.org/officeDocument/2006/relationships/oleObject" Target="embeddings/oleObject23.bin"/><Relationship Id="rId38" Type="http://schemas.openxmlformats.org/officeDocument/2006/relationships/image" Target="media/image9.wmf"/><Relationship Id="rId59" Type="http://schemas.openxmlformats.org/officeDocument/2006/relationships/image" Target="media/image11.wmf"/><Relationship Id="rId103" Type="http://schemas.openxmlformats.org/officeDocument/2006/relationships/image" Target="media/image18.png"/><Relationship Id="rId108" Type="http://schemas.openxmlformats.org/officeDocument/2006/relationships/image" Target="media/image20.wmf"/><Relationship Id="rId124" Type="http://schemas.openxmlformats.org/officeDocument/2006/relationships/oleObject" Target="embeddings/oleObject98.bin"/><Relationship Id="rId129" Type="http://schemas.openxmlformats.org/officeDocument/2006/relationships/image" Target="media/image23.png"/><Relationship Id="rId54" Type="http://schemas.openxmlformats.org/officeDocument/2006/relationships/oleObject" Target="embeddings/oleObject41.bin"/><Relationship Id="rId70" Type="http://schemas.openxmlformats.org/officeDocument/2006/relationships/oleObject" Target="embeddings/oleObject53.bin"/><Relationship Id="rId75" Type="http://schemas.openxmlformats.org/officeDocument/2006/relationships/oleObject" Target="embeddings/oleObject58.bin"/><Relationship Id="rId91" Type="http://schemas.openxmlformats.org/officeDocument/2006/relationships/oleObject" Target="embeddings/oleObject72.bin"/><Relationship Id="rId96" Type="http://schemas.openxmlformats.org/officeDocument/2006/relationships/oleObject" Target="embeddings/oleObject75.bin"/><Relationship Id="rId140" Type="http://schemas.openxmlformats.org/officeDocument/2006/relationships/image" Target="media/image28.wmf"/><Relationship Id="rId145" Type="http://schemas.openxmlformats.org/officeDocument/2006/relationships/oleObject" Target="embeddings/oleObject111.bin"/><Relationship Id="rId161" Type="http://schemas.openxmlformats.org/officeDocument/2006/relationships/image" Target="media/image35.wmf"/><Relationship Id="rId166" Type="http://schemas.openxmlformats.org/officeDocument/2006/relationships/oleObject" Target="embeddings/oleObject1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49" Type="http://schemas.openxmlformats.org/officeDocument/2006/relationships/oleObject" Target="embeddings/oleObject36.bin"/><Relationship Id="rId114" Type="http://schemas.openxmlformats.org/officeDocument/2006/relationships/oleObject" Target="embeddings/oleObject89.bin"/><Relationship Id="rId119" Type="http://schemas.openxmlformats.org/officeDocument/2006/relationships/oleObject" Target="embeddings/oleObject9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9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48.bin"/><Relationship Id="rId73" Type="http://schemas.openxmlformats.org/officeDocument/2006/relationships/oleObject" Target="embeddings/oleObject56.bin"/><Relationship Id="rId78" Type="http://schemas.openxmlformats.org/officeDocument/2006/relationships/oleObject" Target="embeddings/oleObject61.bin"/><Relationship Id="rId81" Type="http://schemas.openxmlformats.org/officeDocument/2006/relationships/oleObject" Target="embeddings/oleObject63.bin"/><Relationship Id="rId86" Type="http://schemas.openxmlformats.org/officeDocument/2006/relationships/image" Target="media/image15.wmf"/><Relationship Id="rId94" Type="http://schemas.openxmlformats.org/officeDocument/2006/relationships/oleObject" Target="embeddings/oleObject74.bin"/><Relationship Id="rId99" Type="http://schemas.openxmlformats.org/officeDocument/2006/relationships/oleObject" Target="embeddings/oleObject78.bin"/><Relationship Id="rId101" Type="http://schemas.openxmlformats.org/officeDocument/2006/relationships/oleObject" Target="embeddings/oleObject80.bin"/><Relationship Id="rId122" Type="http://schemas.openxmlformats.org/officeDocument/2006/relationships/oleObject" Target="embeddings/oleObject96.bin"/><Relationship Id="rId130" Type="http://schemas.openxmlformats.org/officeDocument/2006/relationships/oleObject" Target="embeddings/oleObject103.bin"/><Relationship Id="rId135" Type="http://schemas.openxmlformats.org/officeDocument/2006/relationships/image" Target="media/image26.wmf"/><Relationship Id="rId143" Type="http://schemas.openxmlformats.org/officeDocument/2006/relationships/oleObject" Target="embeddings/oleObject110.bin"/><Relationship Id="rId148" Type="http://schemas.openxmlformats.org/officeDocument/2006/relationships/image" Target="media/image32.wmf"/><Relationship Id="rId151" Type="http://schemas.openxmlformats.org/officeDocument/2006/relationships/oleObject" Target="embeddings/oleObject115.bin"/><Relationship Id="rId156" Type="http://schemas.openxmlformats.org/officeDocument/2006/relationships/oleObject" Target="embeddings/oleObject118.bin"/><Relationship Id="rId164" Type="http://schemas.openxmlformats.org/officeDocument/2006/relationships/oleObject" Target="embeddings/oleObject125.bin"/><Relationship Id="rId169" Type="http://schemas.openxmlformats.org/officeDocument/2006/relationships/oleObject" Target="embeddings/oleObject1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38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6.bin"/><Relationship Id="rId109" Type="http://schemas.openxmlformats.org/officeDocument/2006/relationships/oleObject" Target="embeddings/oleObject85.bin"/><Relationship Id="rId34" Type="http://schemas.openxmlformats.org/officeDocument/2006/relationships/image" Target="media/image7.wmf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2.bin"/><Relationship Id="rId76" Type="http://schemas.openxmlformats.org/officeDocument/2006/relationships/oleObject" Target="embeddings/oleObject59.bin"/><Relationship Id="rId97" Type="http://schemas.openxmlformats.org/officeDocument/2006/relationships/oleObject" Target="embeddings/oleObject76.bin"/><Relationship Id="rId104" Type="http://schemas.openxmlformats.org/officeDocument/2006/relationships/oleObject" Target="embeddings/oleObject82.bin"/><Relationship Id="rId120" Type="http://schemas.openxmlformats.org/officeDocument/2006/relationships/oleObject" Target="embeddings/oleObject94.bin"/><Relationship Id="rId125" Type="http://schemas.openxmlformats.org/officeDocument/2006/relationships/oleObject" Target="embeddings/oleObject99.bin"/><Relationship Id="rId141" Type="http://schemas.openxmlformats.org/officeDocument/2006/relationships/oleObject" Target="embeddings/oleObject109.bin"/><Relationship Id="rId146" Type="http://schemas.openxmlformats.org/officeDocument/2006/relationships/image" Target="media/image31.wmf"/><Relationship Id="rId167" Type="http://schemas.openxmlformats.org/officeDocument/2006/relationships/oleObject" Target="embeddings/oleObject127.bin"/><Relationship Id="rId7" Type="http://schemas.openxmlformats.org/officeDocument/2006/relationships/image" Target="media/image2.png"/><Relationship Id="rId71" Type="http://schemas.openxmlformats.org/officeDocument/2006/relationships/oleObject" Target="embeddings/oleObject54.bin"/><Relationship Id="rId92" Type="http://schemas.openxmlformats.org/officeDocument/2006/relationships/oleObject" Target="embeddings/oleObject73.bin"/><Relationship Id="rId162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image" Target="media/image5.wmf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66" Type="http://schemas.openxmlformats.org/officeDocument/2006/relationships/oleObject" Target="embeddings/oleObject49.bin"/><Relationship Id="rId87" Type="http://schemas.openxmlformats.org/officeDocument/2006/relationships/oleObject" Target="embeddings/oleObject68.bin"/><Relationship Id="rId110" Type="http://schemas.openxmlformats.org/officeDocument/2006/relationships/oleObject" Target="embeddings/oleObject86.bin"/><Relationship Id="rId115" Type="http://schemas.openxmlformats.org/officeDocument/2006/relationships/oleObject" Target="embeddings/oleObject90.bin"/><Relationship Id="rId131" Type="http://schemas.openxmlformats.org/officeDocument/2006/relationships/image" Target="media/image24.png"/><Relationship Id="rId136" Type="http://schemas.openxmlformats.org/officeDocument/2006/relationships/oleObject" Target="embeddings/oleObject106.bin"/><Relationship Id="rId157" Type="http://schemas.openxmlformats.org/officeDocument/2006/relationships/oleObject" Target="embeddings/oleObject119.bin"/><Relationship Id="rId61" Type="http://schemas.openxmlformats.org/officeDocument/2006/relationships/image" Target="media/image12.wmf"/><Relationship Id="rId82" Type="http://schemas.openxmlformats.org/officeDocument/2006/relationships/oleObject" Target="embeddings/oleObject64.bin"/><Relationship Id="rId152" Type="http://schemas.openxmlformats.org/officeDocument/2006/relationships/image" Target="media/image33.wmf"/><Relationship Id="rId173" Type="http://schemas.openxmlformats.org/officeDocument/2006/relationships/oleObject" Target="embeddings/oleObject131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4.bin"/><Relationship Id="rId56" Type="http://schemas.openxmlformats.org/officeDocument/2006/relationships/image" Target="media/image10.wmf"/><Relationship Id="rId77" Type="http://schemas.openxmlformats.org/officeDocument/2006/relationships/oleObject" Target="embeddings/oleObject60.bin"/><Relationship Id="rId100" Type="http://schemas.openxmlformats.org/officeDocument/2006/relationships/oleObject" Target="embeddings/oleObject79.bin"/><Relationship Id="rId105" Type="http://schemas.openxmlformats.org/officeDocument/2006/relationships/image" Target="media/image19.wmf"/><Relationship Id="rId126" Type="http://schemas.openxmlformats.org/officeDocument/2006/relationships/oleObject" Target="embeddings/oleObject100.bin"/><Relationship Id="rId147" Type="http://schemas.openxmlformats.org/officeDocument/2006/relationships/oleObject" Target="embeddings/oleObject112.bin"/><Relationship Id="rId168" Type="http://schemas.openxmlformats.org/officeDocument/2006/relationships/oleObject" Target="embeddings/oleObject1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5.bin"/><Relationship Id="rId93" Type="http://schemas.openxmlformats.org/officeDocument/2006/relationships/image" Target="media/image16.wmf"/><Relationship Id="rId98" Type="http://schemas.openxmlformats.org/officeDocument/2006/relationships/oleObject" Target="embeddings/oleObject77.bin"/><Relationship Id="rId121" Type="http://schemas.openxmlformats.org/officeDocument/2006/relationships/oleObject" Target="embeddings/oleObject95.bin"/><Relationship Id="rId142" Type="http://schemas.openxmlformats.org/officeDocument/2006/relationships/image" Target="media/image29.wmf"/><Relationship Id="rId163" Type="http://schemas.openxmlformats.org/officeDocument/2006/relationships/oleObject" Target="embeddings/oleObject124.bin"/><Relationship Id="rId3" Type="http://schemas.openxmlformats.org/officeDocument/2006/relationships/settings" Target="settings.xml"/><Relationship Id="rId25" Type="http://schemas.openxmlformats.org/officeDocument/2006/relationships/oleObject" Target="embeddings/oleObject17.bin"/><Relationship Id="rId46" Type="http://schemas.openxmlformats.org/officeDocument/2006/relationships/oleObject" Target="embeddings/oleObject33.bin"/><Relationship Id="rId67" Type="http://schemas.openxmlformats.org/officeDocument/2006/relationships/oleObject" Target="embeddings/oleObject50.bin"/><Relationship Id="rId116" Type="http://schemas.openxmlformats.org/officeDocument/2006/relationships/image" Target="media/image22.wmf"/><Relationship Id="rId137" Type="http://schemas.openxmlformats.org/officeDocument/2006/relationships/oleObject" Target="embeddings/oleObject107.bin"/><Relationship Id="rId158" Type="http://schemas.openxmlformats.org/officeDocument/2006/relationships/oleObject" Target="embeddings/oleObject120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8.bin"/><Relationship Id="rId62" Type="http://schemas.openxmlformats.org/officeDocument/2006/relationships/oleObject" Target="embeddings/oleObject46.bin"/><Relationship Id="rId83" Type="http://schemas.openxmlformats.org/officeDocument/2006/relationships/oleObject" Target="embeddings/oleObject65.bin"/><Relationship Id="rId88" Type="http://schemas.openxmlformats.org/officeDocument/2006/relationships/oleObject" Target="embeddings/oleObject69.bin"/><Relationship Id="rId111" Type="http://schemas.openxmlformats.org/officeDocument/2006/relationships/oleObject" Target="embeddings/oleObject87.bin"/><Relationship Id="rId132" Type="http://schemas.openxmlformats.org/officeDocument/2006/relationships/oleObject" Target="embeddings/oleObject104.bin"/><Relationship Id="rId153" Type="http://schemas.openxmlformats.org/officeDocument/2006/relationships/oleObject" Target="embeddings/oleObject116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7.bin"/><Relationship Id="rId36" Type="http://schemas.openxmlformats.org/officeDocument/2006/relationships/image" Target="media/image8.wmf"/><Relationship Id="rId57" Type="http://schemas.openxmlformats.org/officeDocument/2006/relationships/oleObject" Target="embeddings/oleObject43.bin"/><Relationship Id="rId106" Type="http://schemas.openxmlformats.org/officeDocument/2006/relationships/oleObject" Target="embeddings/oleObject83.bin"/><Relationship Id="rId127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Admin-s</cp:lastModifiedBy>
  <cp:revision>2</cp:revision>
  <dcterms:created xsi:type="dcterms:W3CDTF">2020-09-28T17:38:00Z</dcterms:created>
  <dcterms:modified xsi:type="dcterms:W3CDTF">2020-09-28T17:38:00Z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